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191" w:rsidRDefault="00262191" w:rsidP="00262191">
      <w:pPr>
        <w:pStyle w:val="Title"/>
        <w:rPr>
          <w:rFonts w:ascii="Bell MT" w:hAnsi="Bell MT"/>
        </w:rPr>
      </w:pPr>
      <w:r w:rsidRPr="00262191">
        <w:rPr>
          <w:rFonts w:ascii="Bell MT" w:hAnsi="Bell MT"/>
        </w:rPr>
        <w:t>Psychology, Evolution and Religion</w:t>
      </w:r>
    </w:p>
    <w:p w:rsidR="00E54C17" w:rsidRDefault="00E54C17" w:rsidP="00E54C17">
      <w:r>
        <w:t xml:space="preserve">Going to be talking about psychology primarily, and how religion fits into the psychological understanding of human behaviour. </w:t>
      </w:r>
      <w:proofErr w:type="gramStart"/>
      <w:r w:rsidR="003E05C8">
        <w:t>And psychiatric disorders.</w:t>
      </w:r>
      <w:proofErr w:type="gramEnd"/>
      <w:r w:rsidR="003E05C8">
        <w:t xml:space="preserve"> </w:t>
      </w:r>
    </w:p>
    <w:p w:rsidR="00E54C17" w:rsidRPr="00E54C17" w:rsidRDefault="00E54C17" w:rsidP="00E54C17">
      <w:r>
        <w:t xml:space="preserve">Some preliminaries – </w:t>
      </w:r>
      <w:r w:rsidRPr="00E54C17">
        <w:rPr>
          <w:b/>
        </w:rPr>
        <w:t>schizophrenia, what is it?</w:t>
      </w:r>
    </w:p>
    <w:p w:rsidR="002F3581" w:rsidRDefault="002F3581" w:rsidP="00262191">
      <w:pPr>
        <w:rPr>
          <w:b/>
          <w:color w:val="365F91" w:themeColor="accent1" w:themeShade="BF"/>
          <w:sz w:val="28"/>
        </w:rPr>
      </w:pPr>
      <w:r>
        <w:rPr>
          <w:b/>
          <w:color w:val="365F91" w:themeColor="accent1" w:themeShade="BF"/>
          <w:sz w:val="28"/>
        </w:rPr>
        <w:t>Religious Belief</w:t>
      </w:r>
    </w:p>
    <w:p w:rsidR="00262191" w:rsidRPr="00262191" w:rsidRDefault="002F3581" w:rsidP="00262191">
      <w:pPr>
        <w:rPr>
          <w:b/>
        </w:rPr>
      </w:pPr>
      <w:r>
        <w:rPr>
          <w:b/>
        </w:rPr>
        <w:t>Schizophrenia, w</w:t>
      </w:r>
      <w:r w:rsidR="00262191" w:rsidRPr="00262191">
        <w:rPr>
          <w:b/>
        </w:rPr>
        <w:t>hy</w:t>
      </w:r>
      <w:r w:rsidR="00262191">
        <w:rPr>
          <w:b/>
        </w:rPr>
        <w:t xml:space="preserve"> does it exist</w:t>
      </w:r>
      <w:r w:rsidR="00262191" w:rsidRPr="00262191">
        <w:rPr>
          <w:b/>
        </w:rPr>
        <w:t>? What is the adaptive value?</w:t>
      </w:r>
    </w:p>
    <w:p w:rsidR="00262191" w:rsidRPr="00262191" w:rsidRDefault="00262191" w:rsidP="00262191">
      <w:r w:rsidRPr="00262191">
        <w:t>In contemporary form, by definition it is a maladaptive (leaves fewer children).</w:t>
      </w:r>
    </w:p>
    <w:p w:rsidR="00262191" w:rsidRPr="00262191" w:rsidRDefault="00262191" w:rsidP="00262191">
      <w:r w:rsidRPr="00262191">
        <w:t xml:space="preserve">There are no hidden advantages to schizophrenia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diseases related to it may have advantages.</w:t>
      </w:r>
    </w:p>
    <w:p w:rsidR="00262191" w:rsidRDefault="00262191" w:rsidP="00262191">
      <w:r w:rsidRPr="00262191">
        <w:t>Genes get value from context</w:t>
      </w:r>
      <w:r>
        <w:t>.</w:t>
      </w:r>
    </w:p>
    <w:p w:rsidR="00262191" w:rsidRDefault="00262191" w:rsidP="00262191">
      <w:r w:rsidRPr="00262191">
        <w:t xml:space="preserve">Sickle cell anaemia </w:t>
      </w:r>
    </w:p>
    <w:p w:rsidR="00262191" w:rsidRPr="00262191" w:rsidRDefault="00262191" w:rsidP="00262191">
      <w:pPr>
        <w:ind w:left="720"/>
      </w:pPr>
      <w:r w:rsidRPr="00262191">
        <w:t>Not by chance that sub-Saharan Africa</w:t>
      </w:r>
      <w:r w:rsidR="003E05C8">
        <w:t xml:space="preserve"> (malaria)</w:t>
      </w:r>
    </w:p>
    <w:p w:rsidR="00262191" w:rsidRPr="00262191" w:rsidRDefault="00262191" w:rsidP="00262191">
      <w:pPr>
        <w:ind w:left="720"/>
      </w:pPr>
      <w:r w:rsidRPr="00262191">
        <w:t>No bad genes, only bad settings for particular genes:</w:t>
      </w:r>
    </w:p>
    <w:p w:rsidR="00262191" w:rsidRDefault="00262191" w:rsidP="00262191">
      <w:r w:rsidRPr="00262191">
        <w:t xml:space="preserve">Tay-Sachs </w:t>
      </w:r>
      <w:r>
        <w:t>disease</w:t>
      </w:r>
    </w:p>
    <w:p w:rsidR="00262191" w:rsidRPr="00262191" w:rsidRDefault="00262191" w:rsidP="00262191">
      <w:pPr>
        <w:ind w:left="720"/>
      </w:pPr>
      <w:r w:rsidRPr="00262191">
        <w:t xml:space="preserve">Mainly Jewish, complete cortical </w:t>
      </w:r>
      <w:r>
        <w:t>failure</w:t>
      </w:r>
      <w:r w:rsidRPr="00262191">
        <w:t>; partial Tay-Sachs TB resistance</w:t>
      </w:r>
    </w:p>
    <w:p w:rsidR="00262191" w:rsidRPr="00262191" w:rsidRDefault="00262191" w:rsidP="00262191">
      <w:pPr>
        <w:ind w:left="720"/>
      </w:pPr>
      <w:proofErr w:type="gramStart"/>
      <w:r w:rsidRPr="00262191">
        <w:t>Explains medieval beliefs that Jews were protected (poisoning wells etc.)</w:t>
      </w:r>
      <w:proofErr w:type="gramEnd"/>
    </w:p>
    <w:p w:rsidR="00262191" w:rsidRDefault="00262191" w:rsidP="00262191">
      <w:r w:rsidRPr="00262191">
        <w:t xml:space="preserve">Cystic fibrosis </w:t>
      </w:r>
    </w:p>
    <w:p w:rsidR="00262191" w:rsidRDefault="00262191" w:rsidP="00262191">
      <w:pPr>
        <w:ind w:firstLine="720"/>
      </w:pPr>
      <w:r w:rsidRPr="00262191">
        <w:t xml:space="preserve">Full blow inflammatory, lungs fill with fluid (Dead by 20). </w:t>
      </w:r>
    </w:p>
    <w:p w:rsidR="00262191" w:rsidRPr="00262191" w:rsidRDefault="00262191" w:rsidP="00262191">
      <w:pPr>
        <w:ind w:firstLine="720"/>
      </w:pPr>
      <w:r w:rsidRPr="00262191">
        <w:t>Partial is protection from cholera, cholera is dehydrating cf. Mucus protects</w:t>
      </w:r>
    </w:p>
    <w:p w:rsidR="00262191" w:rsidRPr="00262191" w:rsidRDefault="00262191" w:rsidP="00262191">
      <w:r w:rsidRPr="00262191">
        <w:t xml:space="preserve">If you have enough people with the partial version, full blow version </w:t>
      </w:r>
      <w:r>
        <w:t>can be afforded in small number.</w:t>
      </w:r>
    </w:p>
    <w:p w:rsidR="00262191" w:rsidRPr="00262191" w:rsidRDefault="00262191" w:rsidP="00262191">
      <w:pPr>
        <w:rPr>
          <w:b/>
        </w:rPr>
      </w:pPr>
      <w:r w:rsidRPr="00262191">
        <w:rPr>
          <w:b/>
        </w:rPr>
        <w:t>What is a mild genetic version of schizophrenia?</w:t>
      </w:r>
    </w:p>
    <w:p w:rsidR="00262191" w:rsidRPr="00262191" w:rsidRDefault="00262191" w:rsidP="00262191">
      <w:r w:rsidRPr="00262191">
        <w:t xml:space="preserve">Kety, </w:t>
      </w:r>
      <w:r>
        <w:t>a psychologist from Harvard, went</w:t>
      </w:r>
      <w:r w:rsidRPr="00262191">
        <w:t xml:space="preserve"> to Denmark looked at families surrounding adoptees, interviewing people for schizophrenia. By end of decade talked to more families surrounding </w:t>
      </w:r>
      <w:r>
        <w:t>schizophrenics</w:t>
      </w:r>
      <w:r w:rsidRPr="00262191">
        <w:t xml:space="preserve"> in history – normally just intermittent sessions from psych</w:t>
      </w:r>
      <w:r>
        <w:t>iatrists</w:t>
      </w:r>
      <w:r w:rsidRPr="00262191">
        <w:t>.</w:t>
      </w:r>
    </w:p>
    <w:p w:rsidR="00262191" w:rsidRDefault="00262191" w:rsidP="00262191">
      <w:r w:rsidRPr="00262191">
        <w:t xml:space="preserve">They noticed, on average, there were some quirky personality traits in biological family members – higher than expected. This mild form is now called </w:t>
      </w:r>
      <w:r>
        <w:t>S</w:t>
      </w:r>
      <w:r w:rsidRPr="00262191">
        <w:t xml:space="preserve">chizotypal PD – </w:t>
      </w:r>
      <w:r>
        <w:t>s</w:t>
      </w:r>
      <w:r w:rsidRPr="00262191">
        <w:t>chizotypal</w:t>
      </w:r>
      <w:r>
        <w:t>ism</w:t>
      </w:r>
      <w:r w:rsidRPr="00262191">
        <w:t xml:space="preserve">. Biological, genetic – adopting parents didn’t show these traits. </w:t>
      </w:r>
    </w:p>
    <w:p w:rsidR="00EF120D" w:rsidRDefault="00EF120D" w:rsidP="00262191"/>
    <w:p w:rsidR="00EF120D" w:rsidRDefault="00EF120D" w:rsidP="00262191"/>
    <w:p w:rsidR="00EF120D" w:rsidRDefault="00EF120D" w:rsidP="00262191"/>
    <w:p w:rsidR="002F3581" w:rsidRPr="002F3581" w:rsidRDefault="002F3581" w:rsidP="00262191">
      <w:pPr>
        <w:rPr>
          <w:b/>
          <w:color w:val="365F91" w:themeColor="accent1" w:themeShade="BF"/>
          <w:sz w:val="28"/>
        </w:rPr>
      </w:pPr>
      <w:r w:rsidRPr="002F3581">
        <w:rPr>
          <w:b/>
          <w:color w:val="365F91" w:themeColor="accent1" w:themeShade="BF"/>
          <w:sz w:val="28"/>
        </w:rPr>
        <w:lastRenderedPageBreak/>
        <w:t>Schizo</w:t>
      </w:r>
      <w:r>
        <w:rPr>
          <w:b/>
          <w:color w:val="365F91" w:themeColor="accent1" w:themeShade="BF"/>
          <w:sz w:val="28"/>
        </w:rPr>
        <w:t>typalism</w:t>
      </w:r>
    </w:p>
    <w:p w:rsidR="00262191" w:rsidRPr="00262191" w:rsidRDefault="00262191" w:rsidP="00262191">
      <w:r>
        <w:t>S</w:t>
      </w:r>
      <w:r w:rsidRPr="00262191">
        <w:t xml:space="preserve">chizotypal </w:t>
      </w:r>
      <w:r>
        <w:t>&amp; Schizophrenia are on a continuum.</w:t>
      </w:r>
    </w:p>
    <w:p w:rsidR="00262191" w:rsidRPr="00262191" w:rsidRDefault="00262191" w:rsidP="00262191">
      <w:r>
        <w:t xml:space="preserve">SPD </w:t>
      </w:r>
      <w:r w:rsidRPr="00262191">
        <w:t xml:space="preserve">Symptoms, </w:t>
      </w:r>
    </w:p>
    <w:p w:rsidR="00262191" w:rsidRPr="00262191" w:rsidRDefault="00262191" w:rsidP="00262191">
      <w:r w:rsidRPr="00262191">
        <w:tab/>
        <w:t>Loose associations</w:t>
      </w:r>
    </w:p>
    <w:p w:rsidR="00262191" w:rsidRDefault="00262191" w:rsidP="00262191">
      <w:r w:rsidRPr="00262191">
        <w:tab/>
        <w:t xml:space="preserve">Social </w:t>
      </w:r>
      <w:r w:rsidR="00EF120D" w:rsidRPr="00262191">
        <w:t>withdrawal</w:t>
      </w:r>
      <w:r w:rsidRPr="00262191">
        <w:t xml:space="preserve"> this is lighthouse keeper, cinema projectionist, etc.</w:t>
      </w:r>
    </w:p>
    <w:p w:rsidR="00EF120D" w:rsidRPr="00262191" w:rsidRDefault="00EF120D" w:rsidP="00262191">
      <w:r>
        <w:tab/>
        <w:t>Not Schizophrenia which is disabling</w:t>
      </w:r>
    </w:p>
    <w:p w:rsidR="00262191" w:rsidRPr="00262191" w:rsidRDefault="00262191" w:rsidP="00EF120D">
      <w:pPr>
        <w:ind w:left="720"/>
      </w:pPr>
      <w:r w:rsidRPr="00262191">
        <w:t>Metamagical thinking – not thought disorder, psychosis – just believes strange things</w:t>
      </w:r>
      <w:r w:rsidR="00EF120D">
        <w:t>.</w:t>
      </w:r>
      <w:r w:rsidRPr="00262191">
        <w:t xml:space="preserve"> </w:t>
      </w:r>
      <w:r w:rsidR="00EF120D">
        <w:br/>
      </w:r>
      <w:proofErr w:type="gramStart"/>
      <w:r w:rsidR="00EF120D">
        <w:t>I</w:t>
      </w:r>
      <w:r w:rsidRPr="00262191">
        <w:t xml:space="preserve">nto </w:t>
      </w:r>
      <w:r w:rsidR="00EF120D" w:rsidRPr="00262191">
        <w:t>sci-fi</w:t>
      </w:r>
      <w:r w:rsidRPr="00262191">
        <w:t xml:space="preserve"> and </w:t>
      </w:r>
      <w:r w:rsidR="00EF120D" w:rsidRPr="00262191">
        <w:t>fantasy</w:t>
      </w:r>
      <w:r w:rsidRPr="00262191">
        <w:t xml:space="preserve"> – new age stuff (ESP, UFOs, etc.) – extremely concrete interpretation of religious beliefs.</w:t>
      </w:r>
      <w:proofErr w:type="gramEnd"/>
      <w:r w:rsidRPr="00262191">
        <w:t xml:space="preserve"> Tend towards fundamentalism.</w:t>
      </w:r>
    </w:p>
    <w:p w:rsidR="00262191" w:rsidRPr="00262191" w:rsidRDefault="00262191" w:rsidP="00262191">
      <w:r w:rsidRPr="00262191">
        <w:tab/>
        <w:t xml:space="preserve">Mild version of schizophrenia – standard </w:t>
      </w:r>
      <w:r w:rsidR="00EF120D" w:rsidRPr="00262191">
        <w:t>diagnostic</w:t>
      </w:r>
      <w:r w:rsidRPr="00262191">
        <w:t xml:space="preserve"> category in psychiatry</w:t>
      </w:r>
    </w:p>
    <w:p w:rsidR="00262191" w:rsidRPr="00EF120D" w:rsidRDefault="00EF120D" w:rsidP="00262191">
      <w:pPr>
        <w:rPr>
          <w:b/>
        </w:rPr>
      </w:pPr>
      <w:r w:rsidRPr="00EF120D">
        <w:rPr>
          <w:b/>
        </w:rPr>
        <w:t>Where does this come from?</w:t>
      </w:r>
    </w:p>
    <w:p w:rsidR="00262191" w:rsidRPr="008A58B5" w:rsidRDefault="00262191" w:rsidP="00262191">
      <w:pPr>
        <w:rPr>
          <w:b/>
        </w:rPr>
      </w:pPr>
      <w:r w:rsidRPr="008A58B5">
        <w:rPr>
          <w:b/>
        </w:rPr>
        <w:t xml:space="preserve">What does </w:t>
      </w:r>
      <w:r w:rsidR="00EF120D" w:rsidRPr="008A58B5">
        <w:rPr>
          <w:b/>
        </w:rPr>
        <w:t xml:space="preserve">schizotypalism </w:t>
      </w:r>
      <w:r w:rsidRPr="008A58B5">
        <w:rPr>
          <w:b/>
        </w:rPr>
        <w:t>look like in non-traditiona</w:t>
      </w:r>
      <w:r w:rsidR="00EF120D" w:rsidRPr="008A58B5">
        <w:rPr>
          <w:b/>
        </w:rPr>
        <w:t>l societies (not west</w:t>
      </w:r>
      <w:r w:rsidR="008A58B5" w:rsidRPr="008A58B5">
        <w:rPr>
          <w:b/>
        </w:rPr>
        <w:t xml:space="preserve"> forever)?</w:t>
      </w:r>
    </w:p>
    <w:p w:rsidR="00262191" w:rsidRPr="00262191" w:rsidRDefault="00262191" w:rsidP="00262191">
      <w:r w:rsidRPr="00262191">
        <w:t xml:space="preserve">Answer from anthropology – in traditional human societies there are a category of “half crazy” – </w:t>
      </w:r>
      <w:r w:rsidR="00EF120D" w:rsidRPr="00262191">
        <w:t>sham</w:t>
      </w:r>
      <w:r w:rsidR="00EF120D">
        <w:t>ans</w:t>
      </w:r>
      <w:r w:rsidRPr="00262191">
        <w:t>, witch doctors etc. (</w:t>
      </w:r>
      <w:r w:rsidR="00EF120D">
        <w:t xml:space="preserve">Paul </w:t>
      </w:r>
      <w:proofErr w:type="spellStart"/>
      <w:r w:rsidR="00EF120D">
        <w:t>Radin</w:t>
      </w:r>
      <w:proofErr w:type="spellEnd"/>
      <w:r w:rsidRPr="00262191">
        <w:t>)</w:t>
      </w:r>
    </w:p>
    <w:p w:rsidR="00262191" w:rsidRPr="00262191" w:rsidRDefault="00EF120D" w:rsidP="00262191">
      <w:r w:rsidRPr="00262191">
        <w:t>Shamans</w:t>
      </w:r>
      <w:r w:rsidR="00262191" w:rsidRPr="00262191">
        <w:t xml:space="preserve"> are the ones who speak in </w:t>
      </w:r>
      <w:r w:rsidRPr="00262191">
        <w:t>tongues</w:t>
      </w:r>
      <w:r w:rsidR="00262191" w:rsidRPr="00262191">
        <w:t>, converse with</w:t>
      </w:r>
      <w:r w:rsidR="00B44BF8">
        <w:t xml:space="preserve"> the</w:t>
      </w:r>
      <w:r w:rsidR="00262191" w:rsidRPr="00262191">
        <w:t xml:space="preserve"> dead, transform into </w:t>
      </w:r>
      <w:r w:rsidRPr="00262191">
        <w:t>hyenas</w:t>
      </w:r>
      <w:r w:rsidR="00262191" w:rsidRPr="00262191">
        <w:t xml:space="preserve"> to protect people</w:t>
      </w:r>
      <w:r w:rsidR="00B44BF8">
        <w:t>.</w:t>
      </w:r>
    </w:p>
    <w:p w:rsidR="00262191" w:rsidRPr="00262191" w:rsidRDefault="00EF120D" w:rsidP="00262191">
      <w:r>
        <w:t xml:space="preserve">Ackerknecht </w:t>
      </w:r>
      <w:r w:rsidR="00262191" w:rsidRPr="00262191">
        <w:t>said, “</w:t>
      </w:r>
      <w:r w:rsidR="008A58B5" w:rsidRPr="00262191">
        <w:t>Healed</w:t>
      </w:r>
      <w:r w:rsidR="00262191" w:rsidRPr="00262191">
        <w:t xml:space="preserve"> man men”</w:t>
      </w:r>
      <w:r w:rsidR="008A58B5">
        <w:t>.</w:t>
      </w:r>
    </w:p>
    <w:p w:rsidR="00EF120D" w:rsidRDefault="00262191" w:rsidP="00262191">
      <w:r w:rsidRPr="00262191">
        <w:t xml:space="preserve">Kroeber (started </w:t>
      </w:r>
      <w:r w:rsidR="00EF120D" w:rsidRPr="00262191">
        <w:t>Berkeley</w:t>
      </w:r>
      <w:r w:rsidRPr="00262191">
        <w:t xml:space="preserve">, grand old man in field), </w:t>
      </w:r>
    </w:p>
    <w:p w:rsidR="00262191" w:rsidRPr="00262191" w:rsidRDefault="00262191" w:rsidP="00EF120D">
      <w:pPr>
        <w:ind w:left="720"/>
      </w:pPr>
      <w:r w:rsidRPr="00262191">
        <w:t>“</w:t>
      </w:r>
      <w:proofErr w:type="gramStart"/>
      <w:r w:rsidRPr="00262191">
        <w:t>the</w:t>
      </w:r>
      <w:proofErr w:type="gramEnd"/>
      <w:r w:rsidRPr="00262191">
        <w:t xml:space="preserve"> </w:t>
      </w:r>
      <w:r w:rsidR="00EF120D" w:rsidRPr="00262191">
        <w:t>shaman</w:t>
      </w:r>
      <w:r w:rsidRPr="00262191">
        <w:t xml:space="preserve"> displays his possession by a </w:t>
      </w:r>
      <w:r w:rsidR="00EF120D" w:rsidRPr="00262191">
        <w:t>spirit</w:t>
      </w:r>
      <w:r w:rsidR="00EF120D">
        <w:t xml:space="preserve"> by publicly re-</w:t>
      </w:r>
      <w:r w:rsidR="00EF120D" w:rsidRPr="00262191">
        <w:t>enacting</w:t>
      </w:r>
      <w:r w:rsidRPr="00262191">
        <w:t xml:space="preserve"> his specific personal experience, that of a man suffering from a particular mental affliction, his projections, his hallucinations, his journey thru space and time, thus became a dramatic ritual and served as the prototype of all future </w:t>
      </w:r>
      <w:r w:rsidR="00EF120D" w:rsidRPr="00262191">
        <w:t>concepts of</w:t>
      </w:r>
      <w:r w:rsidRPr="00262191">
        <w:t xml:space="preserve"> th</w:t>
      </w:r>
      <w:r w:rsidR="00EF120D">
        <w:t>e religious road of perfection”.</w:t>
      </w:r>
    </w:p>
    <w:p w:rsidR="00262191" w:rsidRPr="00262191" w:rsidRDefault="00262191" w:rsidP="00262191">
      <w:r w:rsidRPr="00262191">
        <w:t xml:space="preserve">This was </w:t>
      </w:r>
      <w:proofErr w:type="gramStart"/>
      <w:r w:rsidRPr="00262191">
        <w:t>recognition,</w:t>
      </w:r>
      <w:proofErr w:type="gramEnd"/>
      <w:r w:rsidR="00B44BF8">
        <w:t xml:space="preserve"> in</w:t>
      </w:r>
      <w:r w:rsidRPr="00262191">
        <w:t xml:space="preserve"> 30s </w:t>
      </w:r>
      <w:r w:rsidR="00B44BF8">
        <w:t xml:space="preserve">and </w:t>
      </w:r>
      <w:r w:rsidRPr="00262191">
        <w:t>40s</w:t>
      </w:r>
      <w:r w:rsidR="00B44BF8">
        <w:t xml:space="preserve"> that </w:t>
      </w:r>
      <w:r w:rsidR="00EF120D" w:rsidRPr="00262191">
        <w:t>shamanism</w:t>
      </w:r>
      <w:r w:rsidRPr="00262191">
        <w:t xml:space="preserve"> is socially controlled version of metamagical thinking</w:t>
      </w:r>
      <w:r w:rsidR="008A58B5">
        <w:t>.</w:t>
      </w:r>
    </w:p>
    <w:p w:rsidR="00262191" w:rsidRPr="00262191" w:rsidRDefault="00EF120D" w:rsidP="00262191">
      <w:r>
        <w:t>Shamans</w:t>
      </w:r>
      <w:r w:rsidR="00262191" w:rsidRPr="00262191">
        <w:t xml:space="preserve"> aren’t schizophrenics – people don’t tolerate </w:t>
      </w:r>
      <w:r w:rsidRPr="00262191">
        <w:t>mental</w:t>
      </w:r>
      <w:r>
        <w:t>ly</w:t>
      </w:r>
      <w:r w:rsidR="00262191" w:rsidRPr="00262191">
        <w:t xml:space="preserve"> ill, in west, anywhere</w:t>
      </w:r>
      <w:r>
        <w:t>.</w:t>
      </w:r>
    </w:p>
    <w:p w:rsidR="00262191" w:rsidRPr="00262191" w:rsidRDefault="00EF120D" w:rsidP="00262191">
      <w:r>
        <w:t>Shamans</w:t>
      </w:r>
      <w:r w:rsidR="00262191" w:rsidRPr="00262191">
        <w:t xml:space="preserve"> aren’t people who speak in </w:t>
      </w:r>
      <w:r w:rsidRPr="00262191">
        <w:t>tongues</w:t>
      </w:r>
      <w:r w:rsidR="00262191" w:rsidRPr="00262191">
        <w:t xml:space="preserve"> during the silence of the </w:t>
      </w:r>
      <w:r w:rsidR="00B44BF8" w:rsidRPr="00262191">
        <w:t>hunt,</w:t>
      </w:r>
      <w:r w:rsidR="00262191" w:rsidRPr="00262191">
        <w:t xml:space="preserve"> only at the right</w:t>
      </w:r>
      <w:r>
        <w:t xml:space="preserve"> moment.</w:t>
      </w:r>
    </w:p>
    <w:p w:rsidR="00262191" w:rsidRPr="00262191" w:rsidRDefault="00262191" w:rsidP="00262191">
      <w:proofErr w:type="gramStart"/>
      <w:r w:rsidRPr="00262191">
        <w:t>Here voices at right time</w:t>
      </w:r>
      <w:r w:rsidR="00EF120D">
        <w:t xml:space="preserve"> – schizotypalism, h</w:t>
      </w:r>
      <w:r w:rsidR="00EF120D" w:rsidRPr="00262191">
        <w:t>earing</w:t>
      </w:r>
      <w:r w:rsidRPr="00262191">
        <w:t xml:space="preserve"> voices at the wrong time –schizo</w:t>
      </w:r>
      <w:r w:rsidR="00EF120D">
        <w:t>phrenia.</w:t>
      </w:r>
      <w:proofErr w:type="gramEnd"/>
    </w:p>
    <w:p w:rsidR="00262191" w:rsidRPr="00262191" w:rsidRDefault="00EF120D" w:rsidP="00262191">
      <w:r>
        <w:t>Schizotypals</w:t>
      </w:r>
      <w:r w:rsidR="00262191" w:rsidRPr="00262191">
        <w:t xml:space="preserve"> not reproductively maladaptive – has done wonderfully</w:t>
      </w:r>
      <w:r>
        <w:t>.</w:t>
      </w:r>
    </w:p>
    <w:p w:rsidR="00262191" w:rsidRDefault="00262191" w:rsidP="00262191">
      <w:r w:rsidRPr="00262191">
        <w:t xml:space="preserve">In right settings </w:t>
      </w:r>
      <w:r w:rsidR="00EF120D">
        <w:t>peripheralising</w:t>
      </w:r>
      <w:r w:rsidRPr="00262191">
        <w:t xml:space="preserve"> tra</w:t>
      </w:r>
      <w:r w:rsidR="00EF120D">
        <w:t>its become “sanctioning” traits.</w:t>
      </w:r>
    </w:p>
    <w:p w:rsidR="002F3581" w:rsidRDefault="002F3581" w:rsidP="00262191"/>
    <w:p w:rsidR="002F3581" w:rsidRDefault="002F3581" w:rsidP="00262191"/>
    <w:p w:rsidR="002F3581" w:rsidRPr="00262191" w:rsidRDefault="002F3581" w:rsidP="00262191"/>
    <w:p w:rsidR="00262191" w:rsidRPr="00262191" w:rsidRDefault="00262191" w:rsidP="00262191">
      <w:r w:rsidRPr="00262191">
        <w:lastRenderedPageBreak/>
        <w:t>Anecdote, Kroeber:</w:t>
      </w:r>
    </w:p>
    <w:p w:rsidR="00B44BF8" w:rsidRDefault="00262191" w:rsidP="00EF120D">
      <w:pPr>
        <w:ind w:left="720"/>
      </w:pPr>
      <w:r w:rsidRPr="00262191">
        <w:t>At ritual of Native Americans (</w:t>
      </w:r>
      <w:proofErr w:type="spellStart"/>
      <w:r w:rsidR="00EF120D" w:rsidRPr="00EF120D">
        <w:t>winnebagos</w:t>
      </w:r>
      <w:proofErr w:type="spellEnd"/>
      <w:r w:rsidRPr="00262191">
        <w:t xml:space="preserve">) – </w:t>
      </w:r>
      <w:r w:rsidR="00B44BF8">
        <w:t>informant relayed upon seeing the</w:t>
      </w:r>
      <w:r w:rsidRPr="00262191">
        <w:t xml:space="preserve"> </w:t>
      </w:r>
      <w:r w:rsidR="00EF120D">
        <w:t>shaman</w:t>
      </w:r>
      <w:r w:rsidRPr="00262191">
        <w:t xml:space="preserve"> speaking in </w:t>
      </w:r>
      <w:r w:rsidR="00EF120D" w:rsidRPr="00262191">
        <w:t>tongues</w:t>
      </w:r>
      <w:r w:rsidRPr="00262191">
        <w:t>, rolling on floor etc., “we are lucky to have him in our village, he’s amazing etc. however, lucky we don’t have two – one is fine”</w:t>
      </w:r>
      <w:r w:rsidR="00EF120D">
        <w:t xml:space="preserve">. </w:t>
      </w:r>
    </w:p>
    <w:p w:rsidR="00262191" w:rsidRPr="00262191" w:rsidRDefault="00EF120D" w:rsidP="00EF120D">
      <w:pPr>
        <w:ind w:left="720"/>
      </w:pPr>
      <w:r>
        <w:t>G</w:t>
      </w:r>
      <w:r w:rsidR="00262191" w:rsidRPr="00262191">
        <w:t xml:space="preserve">et it just right, you can have too many – </w:t>
      </w:r>
      <w:r>
        <w:t xml:space="preserve">some </w:t>
      </w:r>
      <w:r w:rsidR="00262191" w:rsidRPr="00262191">
        <w:t xml:space="preserve">hunters </w:t>
      </w:r>
      <w:r>
        <w:t>are needed.</w:t>
      </w:r>
    </w:p>
    <w:p w:rsidR="00D51365" w:rsidRPr="00262191" w:rsidRDefault="00D51365" w:rsidP="00D51365">
      <w:r>
        <w:t>Shaman</w:t>
      </w:r>
      <w:r w:rsidRPr="00262191">
        <w:t xml:space="preserve">s act as catalysts in mass </w:t>
      </w:r>
      <w:r>
        <w:t>experiences.</w:t>
      </w:r>
    </w:p>
    <w:p w:rsidR="00262191" w:rsidRPr="00262191" w:rsidRDefault="00EF120D" w:rsidP="00262191">
      <w:r>
        <w:t>Anthropologists h</w:t>
      </w:r>
      <w:r w:rsidR="00262191" w:rsidRPr="00262191">
        <w:t xml:space="preserve">ave noted for long time, metamagical thinking </w:t>
      </w:r>
      <w:r w:rsidR="00B44BF8">
        <w:t xml:space="preserve">is </w:t>
      </w:r>
      <w:r w:rsidR="00262191" w:rsidRPr="00262191">
        <w:t>pr</w:t>
      </w:r>
      <w:r w:rsidR="00B44BF8">
        <w:t xml:space="preserve">evalent in all human cultures and often </w:t>
      </w:r>
      <w:r w:rsidR="00262191" w:rsidRPr="00262191">
        <w:t>praised</w:t>
      </w:r>
      <w:r>
        <w:t>.</w:t>
      </w:r>
    </w:p>
    <w:p w:rsidR="00262191" w:rsidRPr="00262191" w:rsidRDefault="00262191" w:rsidP="00262191">
      <w:r w:rsidRPr="00262191">
        <w:t xml:space="preserve">Cultures have had such a need for </w:t>
      </w:r>
      <w:r w:rsidR="00D51365" w:rsidRPr="00262191">
        <w:t>shamans</w:t>
      </w:r>
      <w:r w:rsidRPr="00262191">
        <w:t xml:space="preserve"> that they can put up with the occasional schizophrenia, as long as the ratio is right</w:t>
      </w:r>
      <w:r w:rsidR="00D51365">
        <w:t>.</w:t>
      </w:r>
    </w:p>
    <w:p w:rsidR="00262191" w:rsidRPr="00262191" w:rsidRDefault="00262191" w:rsidP="00262191">
      <w:r w:rsidRPr="00262191">
        <w:t>Anthro</w:t>
      </w:r>
      <w:r w:rsidR="00D51365">
        <w:t>pology h</w:t>
      </w:r>
      <w:r w:rsidRPr="00262191">
        <w:t xml:space="preserve">as suggested 1 – 2% rate of </w:t>
      </w:r>
      <w:r w:rsidR="00D51365">
        <w:t>schizo</w:t>
      </w:r>
      <w:r w:rsidRPr="00262191">
        <w:t>phrenia, in traditional village sizes, etc. – works about right</w:t>
      </w:r>
      <w:r w:rsidR="00D51365">
        <w:t>.</w:t>
      </w:r>
    </w:p>
    <w:p w:rsidR="00262191" w:rsidRPr="00262191" w:rsidRDefault="00D51365" w:rsidP="00262191">
      <w:r w:rsidRPr="00262191">
        <w:t>Thro</w:t>
      </w:r>
      <w:r>
        <w:t>ugh</w:t>
      </w:r>
      <w:r w:rsidRPr="00262191">
        <w:t>out</w:t>
      </w:r>
      <w:r w:rsidR="00262191" w:rsidRPr="00262191">
        <w:t xml:space="preserve"> history, </w:t>
      </w:r>
      <w:r w:rsidR="00B44BF8">
        <w:t xml:space="preserve">there have been </w:t>
      </w:r>
      <w:r w:rsidR="00262191" w:rsidRPr="00262191">
        <w:t xml:space="preserve">many more </w:t>
      </w:r>
      <w:r>
        <w:t>schizo</w:t>
      </w:r>
      <w:r w:rsidR="00262191" w:rsidRPr="00262191">
        <w:t xml:space="preserve">typals than </w:t>
      </w:r>
      <w:r>
        <w:t>schizophrenics.</w:t>
      </w:r>
    </w:p>
    <w:p w:rsidR="00262191" w:rsidRPr="00262191" w:rsidRDefault="00262191" w:rsidP="00262191">
      <w:r w:rsidRPr="00262191">
        <w:t xml:space="preserve">This is not just about </w:t>
      </w:r>
      <w:r w:rsidR="00B44BF8">
        <w:t xml:space="preserve">tribal </w:t>
      </w:r>
      <w:r w:rsidR="00B44BF8" w:rsidRPr="00B44BF8">
        <w:t xml:space="preserve">people from </w:t>
      </w:r>
      <w:r w:rsidR="00B44BF8">
        <w:t>the N</w:t>
      </w:r>
      <w:r w:rsidRPr="00B44BF8">
        <w:t>a</w:t>
      </w:r>
      <w:r w:rsidR="00B44BF8" w:rsidRPr="00B44BF8">
        <w:t>tional</w:t>
      </w:r>
      <w:r w:rsidR="00B44BF8">
        <w:t xml:space="preserve"> Geographic. F</w:t>
      </w:r>
      <w:r w:rsidRPr="00262191">
        <w:t xml:space="preserve">or many years </w:t>
      </w:r>
      <w:r w:rsidR="00B44BF8">
        <w:t xml:space="preserve">anthropologists were </w:t>
      </w:r>
      <w:r w:rsidRPr="00262191">
        <w:t>writing about the “</w:t>
      </w:r>
      <w:r w:rsidR="00D51365" w:rsidRPr="00262191">
        <w:t>primitiveness</w:t>
      </w:r>
      <w:r w:rsidRPr="00262191">
        <w:t>” of non-western societies,</w:t>
      </w:r>
      <w:r w:rsidR="00B44BF8">
        <w:t xml:space="preserve"> in this climate </w:t>
      </w:r>
      <w:r w:rsidR="00D51365">
        <w:t>anthropologist</w:t>
      </w:r>
      <w:r w:rsidRPr="00262191">
        <w:t xml:space="preserve"> </w:t>
      </w:r>
      <w:r w:rsidR="00D51365">
        <w:t>Devereux</w:t>
      </w:r>
      <w:r w:rsidR="00D51365" w:rsidRPr="00262191">
        <w:t xml:space="preserve"> </w:t>
      </w:r>
      <w:r w:rsidRPr="00262191">
        <w:t>said</w:t>
      </w:r>
      <w:r w:rsidR="00B44BF8">
        <w:t xml:space="preserve"> (</w:t>
      </w:r>
      <w:r w:rsidRPr="00262191">
        <w:t>1940s</w:t>
      </w:r>
      <w:r w:rsidR="00B44BF8">
        <w:t>)</w:t>
      </w:r>
      <w:r w:rsidRPr="00262191">
        <w:t>, “primitive religion is organised schizophrenia</w:t>
      </w:r>
      <w:proofErr w:type="gramStart"/>
      <w:r w:rsidRPr="00262191">
        <w:t xml:space="preserve">” </w:t>
      </w:r>
      <w:r w:rsidR="00B44BF8">
        <w:t>.</w:t>
      </w:r>
      <w:proofErr w:type="gramEnd"/>
      <w:r w:rsidR="00B44BF8">
        <w:t xml:space="preserve"> This is </w:t>
      </w:r>
      <w:proofErr w:type="gramStart"/>
      <w:r w:rsidR="00B44BF8">
        <w:t>anthropologists</w:t>
      </w:r>
      <w:proofErr w:type="gramEnd"/>
      <w:r w:rsidR="00B44BF8">
        <w:t xml:space="preserve"> early insight into “</w:t>
      </w:r>
      <w:r w:rsidRPr="00262191">
        <w:t xml:space="preserve">contextualised </w:t>
      </w:r>
      <w:r w:rsidR="00D51365">
        <w:t>schiz</w:t>
      </w:r>
      <w:r w:rsidR="00D51365" w:rsidRPr="00262191">
        <w:t>ophrenia</w:t>
      </w:r>
      <w:r w:rsidR="00B44BF8">
        <w:t>”</w:t>
      </w:r>
      <w:r w:rsidRPr="00262191">
        <w:t>. However this was all about the primitive societies.</w:t>
      </w:r>
    </w:p>
    <w:p w:rsidR="00262191" w:rsidRPr="00262191" w:rsidRDefault="00262191" w:rsidP="00262191">
      <w:r w:rsidRPr="00262191">
        <w:t xml:space="preserve">However, Ackerknecht wrote long essay about cultural chauvinism how saying </w:t>
      </w:r>
      <w:r w:rsidR="00D51365" w:rsidRPr="00262191">
        <w:t>shaman</w:t>
      </w:r>
      <w:r w:rsidR="00D51365">
        <w:t>s</w:t>
      </w:r>
      <w:r w:rsidRPr="00262191">
        <w:t xml:space="preserve"> were “half healed mad men” etc. was incredibly condescending etc. – “those cultures are irrational in contrast to us”. </w:t>
      </w:r>
    </w:p>
    <w:p w:rsidR="00262191" w:rsidRPr="00262191" w:rsidRDefault="00262191" w:rsidP="00262191">
      <w:r w:rsidRPr="00262191">
        <w:t>Ackerknecht said, “</w:t>
      </w:r>
      <w:r w:rsidR="00D51365" w:rsidRPr="00262191">
        <w:t>Our</w:t>
      </w:r>
      <w:r w:rsidRPr="00262191">
        <w:t xml:space="preserve"> culture is unique in outlawing the irrational” – some recent stats</w:t>
      </w:r>
      <w:r w:rsidR="00D51365">
        <w:t>…</w:t>
      </w:r>
    </w:p>
    <w:p w:rsidR="00262191" w:rsidRPr="00262191" w:rsidRDefault="00D51365" w:rsidP="00262191">
      <w:r>
        <w:t>Early 2000s, Gallop Poll (Americans)</w:t>
      </w:r>
    </w:p>
    <w:p w:rsidR="00262191" w:rsidRPr="00262191" w:rsidRDefault="00262191" w:rsidP="00D51365">
      <w:pPr>
        <w:ind w:left="720"/>
      </w:pPr>
      <w:r w:rsidRPr="00262191">
        <w:t xml:space="preserve">25% </w:t>
      </w:r>
      <w:r w:rsidR="00D51365">
        <w:t>B</w:t>
      </w:r>
      <w:r w:rsidRPr="00262191">
        <w:t xml:space="preserve">elieve in </w:t>
      </w:r>
      <w:r w:rsidR="00D51365">
        <w:t>G</w:t>
      </w:r>
      <w:r w:rsidRPr="00262191">
        <w:t>hosts</w:t>
      </w:r>
    </w:p>
    <w:p w:rsidR="00262191" w:rsidRPr="00262191" w:rsidRDefault="00262191" w:rsidP="00D51365">
      <w:pPr>
        <w:ind w:left="720"/>
      </w:pPr>
      <w:r w:rsidRPr="00262191">
        <w:t>36% ESP</w:t>
      </w:r>
    </w:p>
    <w:p w:rsidR="00262191" w:rsidRPr="00262191" w:rsidRDefault="00262191" w:rsidP="00D51365">
      <w:pPr>
        <w:ind w:left="720"/>
      </w:pPr>
      <w:r w:rsidRPr="00262191">
        <w:t>47% UFOs</w:t>
      </w:r>
    </w:p>
    <w:p w:rsidR="00262191" w:rsidRPr="00262191" w:rsidRDefault="00262191" w:rsidP="00D51365">
      <w:pPr>
        <w:ind w:left="720"/>
      </w:pPr>
      <w:r w:rsidRPr="00262191">
        <w:t xml:space="preserve">&gt;50% in </w:t>
      </w:r>
      <w:r w:rsidR="00D51365">
        <w:t>D</w:t>
      </w:r>
      <w:r w:rsidRPr="00262191">
        <w:t>evil, and that he influences daily activities</w:t>
      </w:r>
      <w:r w:rsidR="00D51365">
        <w:t>.</w:t>
      </w:r>
    </w:p>
    <w:p w:rsidR="00262191" w:rsidRPr="00262191" w:rsidRDefault="00262191" w:rsidP="00262191">
      <w:proofErr w:type="gramStart"/>
      <w:r w:rsidRPr="00262191">
        <w:t xml:space="preserve">These people who can vote, in </w:t>
      </w:r>
      <w:proofErr w:type="spellStart"/>
      <w:r w:rsidRPr="00262191">
        <w:t>jurys</w:t>
      </w:r>
      <w:proofErr w:type="spellEnd"/>
      <w:r w:rsidRPr="00262191">
        <w:t>, etc.</w:t>
      </w:r>
      <w:proofErr w:type="gramEnd"/>
    </w:p>
    <w:p w:rsidR="00262191" w:rsidRPr="00262191" w:rsidRDefault="00262191" w:rsidP="00262191">
      <w:r w:rsidRPr="00262191">
        <w:t xml:space="preserve">We live in a world which is highly irrational… this is all societies – all </w:t>
      </w:r>
      <w:r w:rsidR="00D51365">
        <w:t xml:space="preserve">belief systems are </w:t>
      </w:r>
      <w:r w:rsidR="00B44BF8">
        <w:t>permeated</w:t>
      </w:r>
      <w:r w:rsidRPr="00262191">
        <w:t xml:space="preserve"> by irrationality</w:t>
      </w:r>
      <w:r w:rsidR="00D51365">
        <w:t>.</w:t>
      </w:r>
    </w:p>
    <w:p w:rsidR="00262191" w:rsidRPr="00262191" w:rsidRDefault="00262191" w:rsidP="00262191">
      <w:r w:rsidRPr="00262191">
        <w:t>Some versions in the west are frothy modern inventions, “crystals, channelling, etc.</w:t>
      </w:r>
      <w:proofErr w:type="gramStart"/>
      <w:r w:rsidRPr="00262191">
        <w:t>”</w:t>
      </w:r>
      <w:r w:rsidR="00D51365">
        <w:t>.</w:t>
      </w:r>
      <w:proofErr w:type="gramEnd"/>
    </w:p>
    <w:p w:rsidR="00262191" w:rsidRPr="00262191" w:rsidRDefault="00D51365" w:rsidP="00262191">
      <w:r>
        <w:t xml:space="preserve">Other </w:t>
      </w:r>
      <w:r w:rsidR="00262191" w:rsidRPr="00262191">
        <w:t xml:space="preserve">versions of our westernised irrationality are institutionalised and </w:t>
      </w:r>
      <w:r w:rsidR="00B44BF8" w:rsidRPr="00262191">
        <w:t>pervasive.</w:t>
      </w:r>
    </w:p>
    <w:p w:rsidR="00262191" w:rsidRDefault="00262191" w:rsidP="00262191">
      <w:r w:rsidRPr="00262191">
        <w:t>Not considered sane to be hearing voices coming out of burning bushes – worrisome sign, diagnostic</w:t>
      </w:r>
      <w:r w:rsidR="00D51365">
        <w:t xml:space="preserve">. </w:t>
      </w:r>
      <w:proofErr w:type="gramStart"/>
      <w:r w:rsidRPr="00262191">
        <w:t>Conversations with someone who is dead and risen from the grave – diagnosable problems</w:t>
      </w:r>
      <w:r w:rsidR="00D51365">
        <w:t>.</w:t>
      </w:r>
      <w:proofErr w:type="gramEnd"/>
    </w:p>
    <w:p w:rsidR="00262191" w:rsidRPr="00D51365" w:rsidRDefault="00262191" w:rsidP="00262191">
      <w:pPr>
        <w:rPr>
          <w:b/>
        </w:rPr>
      </w:pPr>
      <w:r w:rsidRPr="00D51365">
        <w:rPr>
          <w:b/>
        </w:rPr>
        <w:lastRenderedPageBreak/>
        <w:t>Who invented these things?</w:t>
      </w:r>
    </w:p>
    <w:p w:rsidR="00262191" w:rsidRDefault="00262191" w:rsidP="00262191">
      <w:r w:rsidRPr="00262191">
        <w:t>7 days, snakes apples, birth virgin – not designed by committees</w:t>
      </w:r>
      <w:r w:rsidR="00D51365">
        <w:t>, formed by schizotypals.</w:t>
      </w:r>
    </w:p>
    <w:p w:rsidR="00262191" w:rsidRPr="00262191" w:rsidRDefault="00262191" w:rsidP="00262191">
      <w:r w:rsidRPr="00262191">
        <w:t xml:space="preserve">Religious leaders invented this – metamagical thinking falls into </w:t>
      </w:r>
      <w:r w:rsidR="00D51365">
        <w:t>schizo</w:t>
      </w:r>
      <w:r w:rsidRPr="00262191">
        <w:t>typal spectrum</w:t>
      </w:r>
      <w:r w:rsidR="00D51365">
        <w:t>.</w:t>
      </w:r>
      <w:r w:rsidRPr="00262191">
        <w:t xml:space="preserve"> </w:t>
      </w:r>
    </w:p>
    <w:p w:rsidR="00262191" w:rsidRPr="00262191" w:rsidRDefault="00262191" w:rsidP="00262191">
      <w:r w:rsidRPr="00262191">
        <w:t xml:space="preserve">Get it wrong – cults, religious fringe groups, Waco, Charles </w:t>
      </w:r>
      <w:r w:rsidR="00D51365" w:rsidRPr="00262191">
        <w:t>Manson</w:t>
      </w:r>
      <w:r w:rsidRPr="00262191">
        <w:t xml:space="preserve"> (diagnosed schiz</w:t>
      </w:r>
      <w:r w:rsidR="00D51365">
        <w:t>ophrenic</w:t>
      </w:r>
      <w:proofErr w:type="gramStart"/>
      <w:r w:rsidR="00D51365">
        <w:t>)  –</w:t>
      </w:r>
      <w:proofErr w:type="gramEnd"/>
      <w:r w:rsidR="00D51365">
        <w:t xml:space="preserve"> highly metamagical.</w:t>
      </w:r>
    </w:p>
    <w:p w:rsidR="00262191" w:rsidRPr="00262191" w:rsidRDefault="00262191" w:rsidP="00262191">
      <w:r w:rsidRPr="00262191">
        <w:t xml:space="preserve">Get it right – people </w:t>
      </w:r>
      <w:r w:rsidR="00D51365" w:rsidRPr="00262191">
        <w:t>won’t</w:t>
      </w:r>
      <w:r w:rsidRPr="00262191">
        <w:t xml:space="preserve"> have to go to work on your birthday for the next couple of mille</w:t>
      </w:r>
      <w:r w:rsidR="00D51365">
        <w:t>nnia.</w:t>
      </w:r>
    </w:p>
    <w:p w:rsidR="00262191" w:rsidRPr="00262191" w:rsidRDefault="00D51365" w:rsidP="00262191">
      <w:r>
        <w:t>S</w:t>
      </w:r>
      <w:r w:rsidR="00262191" w:rsidRPr="00262191">
        <w:t>anctioned Cultural Context (Kroeber</w:t>
      </w:r>
      <w:r>
        <w:t>)</w:t>
      </w:r>
    </w:p>
    <w:p w:rsidR="00262191" w:rsidRPr="00D51365" w:rsidRDefault="00262191" w:rsidP="00262191">
      <w:pPr>
        <w:rPr>
          <w:b/>
        </w:rPr>
      </w:pPr>
      <w:r w:rsidRPr="00D51365">
        <w:rPr>
          <w:b/>
        </w:rPr>
        <w:t>What is religion about?</w:t>
      </w:r>
    </w:p>
    <w:p w:rsidR="00262191" w:rsidRPr="00262191" w:rsidRDefault="00262191" w:rsidP="00D51365">
      <w:pPr>
        <w:pStyle w:val="ListParagraph"/>
        <w:numPr>
          <w:ilvl w:val="0"/>
          <w:numId w:val="2"/>
        </w:numPr>
      </w:pPr>
      <w:r w:rsidRPr="00262191">
        <w:t xml:space="preserve">Structural </w:t>
      </w:r>
      <w:r w:rsidR="00D51365">
        <w:t>B</w:t>
      </w:r>
      <w:r w:rsidRPr="00262191">
        <w:t xml:space="preserve">uilding </w:t>
      </w:r>
      <w:r w:rsidR="00D51365">
        <w:t>B</w:t>
      </w:r>
      <w:r w:rsidRPr="00262191">
        <w:t xml:space="preserve">locks </w:t>
      </w:r>
      <w:r w:rsidR="00D51365">
        <w:br/>
      </w:r>
      <w:proofErr w:type="gramStart"/>
      <w:r w:rsidRPr="00D51365">
        <w:rPr>
          <w:i/>
        </w:rPr>
        <w:t>The</w:t>
      </w:r>
      <w:proofErr w:type="gramEnd"/>
      <w:r w:rsidRPr="00D51365">
        <w:rPr>
          <w:i/>
        </w:rPr>
        <w:t xml:space="preserve"> Law, 10 commandments, </w:t>
      </w:r>
      <w:r w:rsidR="00D51365" w:rsidRPr="00D51365">
        <w:rPr>
          <w:i/>
        </w:rPr>
        <w:t>O</w:t>
      </w:r>
      <w:r w:rsidRPr="00D51365">
        <w:rPr>
          <w:i/>
        </w:rPr>
        <w:t xml:space="preserve">ne </w:t>
      </w:r>
      <w:r w:rsidR="00D51365" w:rsidRPr="00D51365">
        <w:rPr>
          <w:i/>
        </w:rPr>
        <w:t>G</w:t>
      </w:r>
      <w:r w:rsidRPr="00D51365">
        <w:rPr>
          <w:i/>
        </w:rPr>
        <w:t xml:space="preserve">od </w:t>
      </w:r>
      <w:r w:rsidR="00D51365" w:rsidRPr="00D51365">
        <w:rPr>
          <w:i/>
        </w:rPr>
        <w:t>A</w:t>
      </w:r>
      <w:r w:rsidRPr="00D51365">
        <w:rPr>
          <w:i/>
        </w:rPr>
        <w:t>llah &amp;</w:t>
      </w:r>
      <w:r w:rsidR="00D51365" w:rsidRPr="00D51365">
        <w:rPr>
          <w:i/>
        </w:rPr>
        <w:t xml:space="preserve"> Mohammed is his prophet, etc.</w:t>
      </w:r>
    </w:p>
    <w:p w:rsidR="00262191" w:rsidRPr="00262191" w:rsidRDefault="00262191" w:rsidP="00D51365">
      <w:pPr>
        <w:pStyle w:val="ListParagraph"/>
        <w:numPr>
          <w:ilvl w:val="0"/>
          <w:numId w:val="2"/>
        </w:numPr>
      </w:pPr>
      <w:r w:rsidRPr="00262191">
        <w:t xml:space="preserve">Religion is about community, motivation for good works – </w:t>
      </w:r>
      <w:r w:rsidR="00D51365">
        <w:t>W</w:t>
      </w:r>
      <w:r w:rsidRPr="00262191">
        <w:t>est</w:t>
      </w:r>
      <w:r w:rsidR="00D51365">
        <w:t>.</w:t>
      </w:r>
    </w:p>
    <w:p w:rsidR="00262191" w:rsidRPr="00262191" w:rsidRDefault="00262191" w:rsidP="00D51365">
      <w:pPr>
        <w:pStyle w:val="ListParagraph"/>
        <w:numPr>
          <w:ilvl w:val="0"/>
          <w:numId w:val="2"/>
        </w:numPr>
      </w:pPr>
      <w:r w:rsidRPr="00262191">
        <w:t xml:space="preserve">What </w:t>
      </w:r>
      <w:r w:rsidR="00D51365">
        <w:t xml:space="preserve">Religion </w:t>
      </w:r>
      <w:r w:rsidRPr="00262191">
        <w:t>has been about for most of history is performance of ritual</w:t>
      </w:r>
      <w:r w:rsidR="00D51365">
        <w:t>.</w:t>
      </w:r>
    </w:p>
    <w:p w:rsidR="00D51365" w:rsidRDefault="00D51365" w:rsidP="00262191">
      <w:r>
        <w:t>Henry Ward Beecher, preacher 1830s,</w:t>
      </w:r>
    </w:p>
    <w:p w:rsidR="00262191" w:rsidRPr="00262191" w:rsidRDefault="00D51365" w:rsidP="00D51365">
      <w:pPr>
        <w:ind w:firstLine="720"/>
      </w:pPr>
      <w:r>
        <w:t xml:space="preserve"> “</w:t>
      </w:r>
      <w:proofErr w:type="gramStart"/>
      <w:r w:rsidR="00262191" w:rsidRPr="00262191">
        <w:t>religion</w:t>
      </w:r>
      <w:proofErr w:type="gramEnd"/>
      <w:r w:rsidR="00262191" w:rsidRPr="00262191">
        <w:t xml:space="preserve"> is daily bread, not just cake on Sunday</w:t>
      </w:r>
      <w:r>
        <w:t>”</w:t>
      </w:r>
      <w:r w:rsidR="00262191" w:rsidRPr="00262191">
        <w:t xml:space="preserve"> – religion is in small acts of daily rituals</w:t>
      </w:r>
    </w:p>
    <w:p w:rsidR="00262191" w:rsidRDefault="00262191" w:rsidP="00262191">
      <w:r w:rsidRPr="00262191">
        <w:t>Not just abstract theological claims (virgin birth, etc.)</w:t>
      </w:r>
    </w:p>
    <w:p w:rsidR="002F3581" w:rsidRPr="002F3581" w:rsidRDefault="002F3581" w:rsidP="00262191">
      <w:pPr>
        <w:rPr>
          <w:b/>
          <w:color w:val="365F91" w:themeColor="accent1" w:themeShade="BF"/>
          <w:sz w:val="28"/>
        </w:rPr>
      </w:pPr>
      <w:r>
        <w:rPr>
          <w:b/>
          <w:color w:val="365F91" w:themeColor="accent1" w:themeShade="BF"/>
          <w:sz w:val="28"/>
        </w:rPr>
        <w:t>Religious Practices</w:t>
      </w:r>
    </w:p>
    <w:p w:rsidR="00262191" w:rsidRPr="008A58B5" w:rsidRDefault="00D51365" w:rsidP="00262191">
      <w:pPr>
        <w:rPr>
          <w:b/>
        </w:rPr>
      </w:pPr>
      <w:proofErr w:type="gramStart"/>
      <w:r w:rsidRPr="008A58B5">
        <w:rPr>
          <w:b/>
        </w:rPr>
        <w:t>Explained by a</w:t>
      </w:r>
      <w:r w:rsidR="00262191" w:rsidRPr="008A58B5">
        <w:rPr>
          <w:b/>
        </w:rPr>
        <w:t xml:space="preserve">nother mild form of psych disorder </w:t>
      </w:r>
      <w:r w:rsidR="00262191" w:rsidRPr="008A58B5">
        <w:rPr>
          <w:rFonts w:ascii="Times New Roman" w:hAnsi="Times New Roman" w:cs="Times New Roman"/>
          <w:b/>
        </w:rPr>
        <w:t>→</w:t>
      </w:r>
      <w:r w:rsidR="00262191" w:rsidRPr="008A58B5">
        <w:rPr>
          <w:b/>
        </w:rPr>
        <w:t xml:space="preserve"> OCD</w:t>
      </w:r>
      <w:r w:rsidRPr="008A58B5">
        <w:rPr>
          <w:b/>
        </w:rPr>
        <w:t>.</w:t>
      </w:r>
      <w:proofErr w:type="gramEnd"/>
    </w:p>
    <w:p w:rsidR="00262191" w:rsidRPr="00262191" w:rsidRDefault="00262191" w:rsidP="00262191">
      <w:r w:rsidRPr="00262191">
        <w:t>I guarantee that during an anxious period (deadlines, etc.)</w:t>
      </w:r>
      <w:proofErr w:type="gramStart"/>
      <w:r w:rsidRPr="00262191">
        <w:t>,</w:t>
      </w:r>
      <w:proofErr w:type="gramEnd"/>
      <w:r w:rsidRPr="00262191">
        <w:t xml:space="preserve"> </w:t>
      </w:r>
      <w:r w:rsidR="00D51365">
        <w:t xml:space="preserve">you </w:t>
      </w:r>
      <w:r w:rsidRPr="00262191">
        <w:t xml:space="preserve">rearrange </w:t>
      </w:r>
      <w:r w:rsidR="00D51365">
        <w:t xml:space="preserve">your </w:t>
      </w:r>
      <w:r w:rsidRPr="00262191">
        <w:t xml:space="preserve">desks, </w:t>
      </w:r>
      <w:r w:rsidR="00D51365">
        <w:t xml:space="preserve">your </w:t>
      </w:r>
      <w:r w:rsidRPr="00262191">
        <w:t xml:space="preserve">room, etc. </w:t>
      </w:r>
      <w:r w:rsidR="00D51365">
        <w:t xml:space="preserve"> </w:t>
      </w:r>
      <w:proofErr w:type="gramStart"/>
      <w:r w:rsidR="00D51365">
        <w:t>and</w:t>
      </w:r>
      <w:proofErr w:type="gramEnd"/>
      <w:r w:rsidR="00D51365">
        <w:t xml:space="preserve"> perform excessive double checking (did I lock things, did I really post that?).</w:t>
      </w:r>
    </w:p>
    <w:p w:rsidR="00262191" w:rsidRPr="00262191" w:rsidRDefault="00262191" w:rsidP="00262191">
      <w:r w:rsidRPr="00262191">
        <w:t xml:space="preserve">Fall into obsessive </w:t>
      </w:r>
      <w:r w:rsidR="00D51365">
        <w:t>rituals during times of anxiety.</w:t>
      </w:r>
    </w:p>
    <w:p w:rsidR="00262191" w:rsidRPr="00262191" w:rsidRDefault="00262191" w:rsidP="00262191">
      <w:r w:rsidRPr="00262191">
        <w:t>Random thoughts come into your head, music, etc. distracting – loose productivity because of stupid jingle</w:t>
      </w:r>
      <w:r w:rsidR="00D51365">
        <w:t>.</w:t>
      </w:r>
    </w:p>
    <w:p w:rsidR="00262191" w:rsidRPr="00262191" w:rsidRDefault="00D51365" w:rsidP="00262191">
      <w:r w:rsidRPr="00262191">
        <w:t>Useless</w:t>
      </w:r>
      <w:r w:rsidR="00262191" w:rsidRPr="00262191">
        <w:t xml:space="preserve">, </w:t>
      </w:r>
      <w:r w:rsidRPr="00262191">
        <w:t>arbitrary</w:t>
      </w:r>
      <w:r w:rsidR="00262191" w:rsidRPr="00262191">
        <w:t xml:space="preserve"> but highly structured – imposed during times when everything feels shaky…</w:t>
      </w:r>
      <w:r>
        <w:t xml:space="preserve"> order is lost in your thoughts.</w:t>
      </w:r>
    </w:p>
    <w:p w:rsidR="00262191" w:rsidRPr="00262191" w:rsidRDefault="00D51365" w:rsidP="00262191">
      <w:r w:rsidRPr="00262191">
        <w:t>Some</w:t>
      </w:r>
      <w:r w:rsidR="00262191" w:rsidRPr="00262191">
        <w:t xml:space="preserve"> people do this </w:t>
      </w:r>
      <w:r w:rsidR="00262191" w:rsidRPr="005D267C">
        <w:rPr>
          <w:i/>
        </w:rPr>
        <w:t>all the time</w:t>
      </w:r>
      <w:r w:rsidR="00262191" w:rsidRPr="00262191">
        <w:t>, this disorder destroys their lives</w:t>
      </w:r>
      <w:r>
        <w:t>.</w:t>
      </w:r>
    </w:p>
    <w:p w:rsidR="00262191" w:rsidRPr="00262191" w:rsidRDefault="00D51365" w:rsidP="00262191">
      <w:r w:rsidRPr="00262191">
        <w:t>Full</w:t>
      </w:r>
      <w:r w:rsidR="00262191" w:rsidRPr="00262191">
        <w:t xml:space="preserve"> blown much more significant than pen arranging, double checking etc.</w:t>
      </w:r>
    </w:p>
    <w:p w:rsidR="00262191" w:rsidRPr="00262191" w:rsidRDefault="00262191" w:rsidP="005D267C">
      <w:pPr>
        <w:ind w:left="720"/>
      </w:pPr>
      <w:r w:rsidRPr="00262191">
        <w:t>6hrs/day washing hands</w:t>
      </w:r>
    </w:p>
    <w:p w:rsidR="00262191" w:rsidRPr="00262191" w:rsidRDefault="00262191" w:rsidP="005D267C">
      <w:pPr>
        <w:ind w:left="720"/>
      </w:pPr>
      <w:r w:rsidRPr="00262191">
        <w:t>Obsessive focusing on hygiene, worrying that somehow they are unclean</w:t>
      </w:r>
    </w:p>
    <w:p w:rsidR="00262191" w:rsidRPr="00262191" w:rsidRDefault="00262191" w:rsidP="00262191">
      <w:r w:rsidRPr="00262191">
        <w:t>Relationships, jobs, etc. impossible</w:t>
      </w:r>
    </w:p>
    <w:p w:rsidR="00262191" w:rsidRPr="00262191" w:rsidRDefault="005D267C" w:rsidP="00262191">
      <w:r>
        <w:t xml:space="preserve">Go through rituals. Cleaning requires seven different </w:t>
      </w:r>
      <w:r w:rsidR="00262191" w:rsidRPr="00262191">
        <w:t xml:space="preserve">kinds of </w:t>
      </w:r>
      <w:proofErr w:type="gramStart"/>
      <w:r w:rsidR="00262191" w:rsidRPr="00262191">
        <w:t>soap,</w:t>
      </w:r>
      <w:proofErr w:type="gramEnd"/>
      <w:r w:rsidR="00262191" w:rsidRPr="00262191">
        <w:t xml:space="preserve"> </w:t>
      </w:r>
      <w:r>
        <w:t xml:space="preserve">the </w:t>
      </w:r>
      <w:r w:rsidR="00262191" w:rsidRPr="00262191">
        <w:t xml:space="preserve">water has to be </w:t>
      </w:r>
      <w:r>
        <w:t xml:space="preserve">a </w:t>
      </w:r>
      <w:r w:rsidR="00262191" w:rsidRPr="00262191">
        <w:t>certain temp</w:t>
      </w:r>
      <w:r>
        <w:t>erature. Then</w:t>
      </w:r>
      <w:r w:rsidR="00262191" w:rsidRPr="00262191">
        <w:t xml:space="preserve"> first level of washing, first towel, then second level</w:t>
      </w:r>
      <w:r>
        <w:t xml:space="preserve"> of washing</w:t>
      </w:r>
      <w:r w:rsidR="00262191" w:rsidRPr="00262191">
        <w:t xml:space="preserve">, then </w:t>
      </w:r>
      <w:r>
        <w:t xml:space="preserve">second towel. Over and over for two hours. If on leaving </w:t>
      </w:r>
      <w:r w:rsidR="00262191" w:rsidRPr="00262191">
        <w:t xml:space="preserve">room, brush door – have to start over… </w:t>
      </w:r>
    </w:p>
    <w:p w:rsidR="00262191" w:rsidRDefault="00262191" w:rsidP="00262191">
      <w:r w:rsidRPr="00262191">
        <w:lastRenderedPageBreak/>
        <w:t>Stop them and say, “</w:t>
      </w:r>
      <w:proofErr w:type="gramStart"/>
      <w:r w:rsidRPr="00262191">
        <w:t>you</w:t>
      </w:r>
      <w:proofErr w:type="gramEnd"/>
      <w:r w:rsidRPr="00262191">
        <w:t xml:space="preserve"> will miss the job interview, etc.” – they will say if they don’t wash, cannot function</w:t>
      </w:r>
      <w:r w:rsidR="005D267C">
        <w:t xml:space="preserve">. </w:t>
      </w:r>
    </w:p>
    <w:p w:rsidR="005D267C" w:rsidRPr="00262191" w:rsidRDefault="005D267C" w:rsidP="005D267C">
      <w:r w:rsidRPr="00262191">
        <w:t>Person has no insight – not “help I need to wash 6hrs/day”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“help I can never get clean”</w:t>
      </w:r>
      <w:r>
        <w:t>.</w:t>
      </w:r>
    </w:p>
    <w:p w:rsidR="005D267C" w:rsidRDefault="00262191" w:rsidP="00262191">
      <w:r w:rsidRPr="00262191">
        <w:t xml:space="preserve">OCD – constant sequences of numbers, jingles, </w:t>
      </w:r>
      <w:r w:rsidR="005D267C" w:rsidRPr="00262191">
        <w:t>can’t</w:t>
      </w:r>
      <w:r w:rsidRPr="00262191">
        <w:t xml:space="preserve"> sto</w:t>
      </w:r>
      <w:r w:rsidR="005D267C">
        <w:t>p thinking, intrusive thoughts</w:t>
      </w:r>
      <w:proofErr w:type="gramStart"/>
      <w:r w:rsidR="005D267C">
        <w:t>,.</w:t>
      </w:r>
      <w:proofErr w:type="gramEnd"/>
    </w:p>
    <w:p w:rsidR="005D267C" w:rsidRDefault="00262191" w:rsidP="00262191">
      <w:r w:rsidRPr="00262191">
        <w:t>“</w:t>
      </w:r>
      <w:r w:rsidR="005D267C">
        <w:t>W</w:t>
      </w:r>
      <w:r w:rsidRPr="00262191">
        <w:t xml:space="preserve">hat if </w:t>
      </w:r>
      <w:r w:rsidR="005D267C" w:rsidRPr="00262191">
        <w:t>I</w:t>
      </w:r>
      <w:r w:rsidRPr="00262191">
        <w:t xml:space="preserve"> don’t stop at these lights</w:t>
      </w:r>
      <w:r w:rsidR="005D267C">
        <w:t>”</w:t>
      </w:r>
      <w:r w:rsidR="005D267C">
        <w:br/>
        <w:t xml:space="preserve">“did </w:t>
      </w:r>
      <w:proofErr w:type="spellStart"/>
      <w:r w:rsidR="005D267C">
        <w:t>i</w:t>
      </w:r>
      <w:proofErr w:type="spellEnd"/>
      <w:r w:rsidR="005D267C">
        <w:t xml:space="preserve"> hit someone</w:t>
      </w:r>
      <w:proofErr w:type="gramStart"/>
      <w:r w:rsidR="005D267C">
        <w:t>”</w:t>
      </w:r>
      <w:r w:rsidRPr="00262191">
        <w:t>(</w:t>
      </w:r>
      <w:proofErr w:type="gramEnd"/>
      <w:r w:rsidRPr="00262191">
        <w:t xml:space="preserve">goes back) </w:t>
      </w:r>
      <w:r w:rsidR="005D267C">
        <w:t>“</w:t>
      </w:r>
      <w:r w:rsidRPr="00262191">
        <w:t>no…</w:t>
      </w:r>
      <w:r w:rsidR="005D267C">
        <w:t>”</w:t>
      </w:r>
      <w:r w:rsidR="005D267C">
        <w:br/>
      </w:r>
      <w:r w:rsidRPr="00262191">
        <w:t xml:space="preserve"> (5 miles later)</w:t>
      </w:r>
      <w:r w:rsidR="005D267C">
        <w:br/>
      </w:r>
      <w:r w:rsidRPr="00262191">
        <w:t xml:space="preserve"> </w:t>
      </w:r>
      <w:r w:rsidR="005D267C">
        <w:t>“</w:t>
      </w:r>
      <w:r w:rsidRPr="00262191">
        <w:t xml:space="preserve">oh maybe they rolled in to bush…” </w:t>
      </w:r>
    </w:p>
    <w:p w:rsidR="00262191" w:rsidRPr="00262191" w:rsidRDefault="005D267C" w:rsidP="00262191">
      <w:r>
        <w:t>D</w:t>
      </w:r>
      <w:r w:rsidR="00262191" w:rsidRPr="00262191">
        <w:t xml:space="preserve">ouble checking over and over – lights on, doors </w:t>
      </w:r>
      <w:proofErr w:type="gramStart"/>
      <w:r w:rsidRPr="00262191">
        <w:t>locked</w:t>
      </w:r>
      <w:r>
        <w:t>,</w:t>
      </w:r>
      <w:proofErr w:type="gramEnd"/>
      <w:r w:rsidR="00262191" w:rsidRPr="00262191">
        <w:t xml:space="preserve"> gas on</w:t>
      </w:r>
      <w:r>
        <w:t>, etc.</w:t>
      </w:r>
    </w:p>
    <w:p w:rsidR="00262191" w:rsidRPr="00262191" w:rsidRDefault="00262191" w:rsidP="00262191">
      <w:r w:rsidRPr="00262191">
        <w:t>Intrusive thoughts, “what if, what if, what if”</w:t>
      </w:r>
      <w:r w:rsidR="005D267C">
        <w:t>…</w:t>
      </w:r>
    </w:p>
    <w:p w:rsidR="005D267C" w:rsidRDefault="00262191" w:rsidP="00262191">
      <w:r w:rsidRPr="00262191">
        <w:t xml:space="preserve">Paralysis about </w:t>
      </w:r>
      <w:r w:rsidR="005D267C" w:rsidRPr="00262191">
        <w:t>entering</w:t>
      </w:r>
      <w:r w:rsidRPr="00262191">
        <w:t xml:space="preserve">/leaving places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cannot leave un</w:t>
      </w:r>
      <w:r w:rsidR="005D267C">
        <w:t xml:space="preserve">til prime number of taps, etc. </w:t>
      </w:r>
      <w:r w:rsidRPr="00262191">
        <w:t xml:space="preserve">numerology. </w:t>
      </w:r>
    </w:p>
    <w:p w:rsidR="00262191" w:rsidRPr="00262191" w:rsidRDefault="00262191" w:rsidP="00262191">
      <w:r w:rsidRPr="00262191">
        <w:t>Symmetry</w:t>
      </w:r>
      <w:r w:rsidR="005D267C">
        <w:t xml:space="preserve"> in utensils, etc.</w:t>
      </w:r>
      <w:r w:rsidRPr="00262191">
        <w:t xml:space="preserve"> required before can eat. </w:t>
      </w:r>
    </w:p>
    <w:p w:rsidR="00262191" w:rsidRPr="00262191" w:rsidRDefault="00262191" w:rsidP="00262191">
      <w:proofErr w:type="gramStart"/>
      <w:r w:rsidRPr="00262191">
        <w:t>Pathological att</w:t>
      </w:r>
      <w:r w:rsidR="005D267C">
        <w:t>empt to impose control (anxiety).</w:t>
      </w:r>
      <w:proofErr w:type="gramEnd"/>
    </w:p>
    <w:p w:rsidR="00262191" w:rsidRPr="00262191" w:rsidRDefault="00262191" w:rsidP="00262191">
      <w:r w:rsidRPr="00262191">
        <w:t>Fixed action patterns (</w:t>
      </w:r>
      <w:proofErr w:type="spellStart"/>
      <w:r w:rsidRPr="00262191">
        <w:t>eg</w:t>
      </w:r>
      <w:proofErr w:type="spellEnd"/>
      <w:r w:rsidRPr="00262191">
        <w:t xml:space="preserve">. dog circles before sleeping, until it </w:t>
      </w:r>
      <w:proofErr w:type="spellStart"/>
      <w:r w:rsidRPr="00262191">
        <w:t>cant</w:t>
      </w:r>
      <w:proofErr w:type="spellEnd"/>
      <w:r w:rsidRPr="00262191">
        <w:t xml:space="preserve"> be bothered</w:t>
      </w:r>
      <w:proofErr w:type="gramStart"/>
      <w:r w:rsidRPr="00262191">
        <w:t xml:space="preserve">)  </w:t>
      </w:r>
      <w:r w:rsidRPr="00262191">
        <w:rPr>
          <w:rFonts w:ascii="Times New Roman" w:hAnsi="Times New Roman" w:cs="Times New Roman"/>
        </w:rPr>
        <w:t>→</w:t>
      </w:r>
      <w:proofErr w:type="gramEnd"/>
      <w:r w:rsidRPr="00262191">
        <w:t xml:space="preserve"> </w:t>
      </w:r>
      <w:r w:rsidR="005D267C">
        <w:t xml:space="preserve">OCD </w:t>
      </w:r>
      <w:r w:rsidRPr="00262191">
        <w:t>person never escapes, consumed by rituals</w:t>
      </w:r>
      <w:r w:rsidR="005D267C">
        <w:t>.</w:t>
      </w:r>
    </w:p>
    <w:p w:rsidR="00262191" w:rsidRPr="005D267C" w:rsidRDefault="00262191" w:rsidP="00262191">
      <w:pPr>
        <w:rPr>
          <w:b/>
        </w:rPr>
      </w:pPr>
      <w:r w:rsidRPr="005D267C">
        <w:rPr>
          <w:b/>
        </w:rPr>
        <w:t>Example of</w:t>
      </w:r>
      <w:r w:rsidR="005D267C">
        <w:rPr>
          <w:b/>
        </w:rPr>
        <w:t xml:space="preserve"> Obsessive Beliefs Everyone Has</w:t>
      </w:r>
    </w:p>
    <w:p w:rsidR="00262191" w:rsidRPr="00262191" w:rsidRDefault="00262191" w:rsidP="00262191">
      <w:r w:rsidRPr="00262191">
        <w:t xml:space="preserve">Ordering into a straight line </w:t>
      </w:r>
      <w:proofErr w:type="gramStart"/>
      <w:r w:rsidRPr="00262191">
        <w:t>( :</w:t>
      </w:r>
      <w:proofErr w:type="gramEnd"/>
      <w:r w:rsidRPr="00262191">
        <w:t xml:space="preserve"> : : ‘  . 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: : : : ) </w:t>
      </w:r>
    </w:p>
    <w:p w:rsidR="00262191" w:rsidRPr="00262191" w:rsidRDefault="00262191" w:rsidP="00262191">
      <w:r w:rsidRPr="00262191">
        <w:t xml:space="preserve">All feel compulsive need to get rid of extra </w:t>
      </w:r>
      <w:r w:rsidR="005D267C" w:rsidRPr="00262191">
        <w:t>overhanging</w:t>
      </w:r>
      <w:r w:rsidRPr="00262191">
        <w:t xml:space="preserve"> segment of food:</w:t>
      </w:r>
    </w:p>
    <w:p w:rsidR="00262191" w:rsidRPr="00262191" w:rsidRDefault="00262191" w:rsidP="005D267C">
      <w:pPr>
        <w:ind w:left="720"/>
      </w:pPr>
      <w:r w:rsidRPr="00262191">
        <w:t xml:space="preserve">How many because, “that </w:t>
      </w:r>
      <w:r w:rsidR="005D267C" w:rsidRPr="00262191">
        <w:t>piece</w:t>
      </w:r>
      <w:r w:rsidRPr="00262191">
        <w:t xml:space="preserve"> doesn’t really count”</w:t>
      </w:r>
    </w:p>
    <w:p w:rsidR="00262191" w:rsidRPr="00262191" w:rsidRDefault="00262191" w:rsidP="005D267C">
      <w:pPr>
        <w:ind w:left="720"/>
      </w:pPr>
      <w:r w:rsidRPr="00262191">
        <w:t xml:space="preserve">How many because </w:t>
      </w:r>
      <w:r w:rsidR="005D267C" w:rsidRPr="00262191">
        <w:t>you’re</w:t>
      </w:r>
      <w:r w:rsidRPr="00262191">
        <w:t>, “reducing the perimeter of the open segment so it will stay fresher”</w:t>
      </w:r>
    </w:p>
    <w:p w:rsidR="00262191" w:rsidRPr="00262191" w:rsidRDefault="00262191" w:rsidP="005D267C">
      <w:pPr>
        <w:ind w:left="720"/>
      </w:pPr>
      <w:r w:rsidRPr="00262191">
        <w:t>How many, “getting at you, smoothing out edge”?</w:t>
      </w:r>
    </w:p>
    <w:p w:rsidR="00262191" w:rsidRPr="00262191" w:rsidRDefault="00262191" w:rsidP="00262191">
      <w:r w:rsidRPr="00262191">
        <w:t xml:space="preserve">Yes, we all do that, </w:t>
      </w:r>
      <w:r w:rsidR="005D267C" w:rsidRPr="00262191">
        <w:t>and then</w:t>
      </w:r>
      <w:r w:rsidRPr="00262191">
        <w:t xml:space="preserve"> we start over because that isn’t quite right, and so on</w:t>
      </w:r>
      <w:r w:rsidR="005D267C">
        <w:t>.</w:t>
      </w:r>
    </w:p>
    <w:p w:rsidR="00262191" w:rsidRPr="00262191" w:rsidRDefault="00262191" w:rsidP="00262191">
      <w:r w:rsidRPr="00262191">
        <w:t>Why aren’t OCD depressed, etc.? Constant belief that perfection of the ritual is possible, not 17 times now, but 18 times – always figuring out next step</w:t>
      </w:r>
    </w:p>
    <w:p w:rsidR="00262191" w:rsidRPr="00262191" w:rsidRDefault="00262191" w:rsidP="00262191">
      <w:r w:rsidRPr="00262191">
        <w:t xml:space="preserve">Secular context for mild OCD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into university, gives tremendous advantage to learning, etc.</w:t>
      </w:r>
    </w:p>
    <w:p w:rsidR="00262191" w:rsidRPr="00262191" w:rsidRDefault="00262191" w:rsidP="00262191">
      <w:r w:rsidRPr="00262191">
        <w:t>Religion is about “</w:t>
      </w:r>
      <w:r w:rsidR="005D267C" w:rsidRPr="00262191">
        <w:t>counselling</w:t>
      </w:r>
      <w:r w:rsidRPr="00262191">
        <w:t xml:space="preserve"> the troubled”, “good works” – not </w:t>
      </w:r>
      <w:r w:rsidR="005D267C" w:rsidRPr="00262191">
        <w:t>throughout</w:t>
      </w:r>
      <w:r w:rsidRPr="00262191">
        <w:t xml:space="preserve"> history… often those at the head of a crusade, most </w:t>
      </w:r>
      <w:r w:rsidR="005D267C" w:rsidRPr="00262191">
        <w:t>vivid</w:t>
      </w:r>
      <w:r w:rsidRPr="00262191">
        <w:t xml:space="preserve"> images about heaven/hell etc. MAINLY most accomplished at carrying out rituals</w:t>
      </w:r>
    </w:p>
    <w:p w:rsidR="002F3581" w:rsidRDefault="00262191" w:rsidP="00262191">
      <w:r w:rsidRPr="00262191">
        <w:t xml:space="preserve">Orthodox Hinduism, Brahman: 6hrs/day cleansing rituals, detailed rules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sequences about which hand to wash, which check to wash first, what sleeping position, what the first thing you should see in the morning is, direction for </w:t>
      </w:r>
      <w:r w:rsidR="005D267C" w:rsidRPr="00262191">
        <w:t>defecating</w:t>
      </w:r>
      <w:r w:rsidRPr="00262191">
        <w:t xml:space="preserve">, entering a temple, leaving temple. </w:t>
      </w:r>
      <w:proofErr w:type="gramStart"/>
      <w:r w:rsidRPr="00262191">
        <w:t>Breaths thru’ nostrils during prayer, etc.</w:t>
      </w:r>
      <w:proofErr w:type="gramEnd"/>
      <w:r w:rsidRPr="00262191">
        <w:t xml:space="preserve"> </w:t>
      </w:r>
    </w:p>
    <w:p w:rsidR="00262191" w:rsidRPr="00262191" w:rsidRDefault="00262191" w:rsidP="00262191">
      <w:r w:rsidRPr="00262191">
        <w:lastRenderedPageBreak/>
        <w:t xml:space="preserve">Orthodox Judaism – many laws around food prep, time interval between food eating, cleansing rituals (putting utensils in dirt for months), special prayers that have to be said, how you enter and leave a holy place (special ritualistic touches on doors, etc.). </w:t>
      </w:r>
      <w:r w:rsidR="005D267C" w:rsidRPr="00262191">
        <w:t>Lots</w:t>
      </w:r>
      <w:r w:rsidRPr="00262191">
        <w:t xml:space="preserve"> of magic numbers (</w:t>
      </w:r>
      <w:proofErr w:type="spellStart"/>
      <w:r w:rsidRPr="00262191">
        <w:t>eg</w:t>
      </w:r>
      <w:proofErr w:type="spellEnd"/>
      <w:r w:rsidRPr="00262191">
        <w:t>. 18 – pray strings with 18 knots, 18 people in pray groups).</w:t>
      </w:r>
    </w:p>
    <w:p w:rsidR="00262191" w:rsidRPr="00262191" w:rsidRDefault="005D267C" w:rsidP="00262191">
      <w:r>
        <w:t>Numbers with</w:t>
      </w:r>
      <w:r w:rsidR="00262191" w:rsidRPr="00262191">
        <w:t xml:space="preserve"> magic powers</w:t>
      </w:r>
      <w:r>
        <w:t>:</w:t>
      </w:r>
    </w:p>
    <w:p w:rsidR="00262191" w:rsidRPr="00262191" w:rsidRDefault="00262191" w:rsidP="00262191">
      <w:r w:rsidRPr="00262191">
        <w:t xml:space="preserve">365 – </w:t>
      </w:r>
      <w:proofErr w:type="gramStart"/>
      <w:r w:rsidRPr="00262191">
        <w:t>no</w:t>
      </w:r>
      <w:proofErr w:type="gramEnd"/>
      <w:r w:rsidRPr="00262191">
        <w:t>. Days in year</w:t>
      </w:r>
    </w:p>
    <w:p w:rsidR="00262191" w:rsidRPr="00262191" w:rsidRDefault="00262191" w:rsidP="00262191">
      <w:r w:rsidRPr="00262191">
        <w:t xml:space="preserve">248 – </w:t>
      </w:r>
      <w:proofErr w:type="gramStart"/>
      <w:r w:rsidRPr="00262191">
        <w:t>no</w:t>
      </w:r>
      <w:proofErr w:type="gramEnd"/>
      <w:r w:rsidRPr="00262191">
        <w:t xml:space="preserve">. Bones people believed humans had in </w:t>
      </w:r>
      <w:proofErr w:type="gramStart"/>
      <w:r w:rsidRPr="00262191">
        <w:t>middle ages</w:t>
      </w:r>
      <w:proofErr w:type="gramEnd"/>
      <w:r w:rsidRPr="00262191">
        <w:t xml:space="preserve"> (when this evolved)</w:t>
      </w:r>
    </w:p>
    <w:p w:rsidR="00262191" w:rsidRPr="00262191" w:rsidRDefault="00262191" w:rsidP="00262191">
      <w:r w:rsidRPr="00262191">
        <w:t>= 613</w:t>
      </w:r>
    </w:p>
    <w:p w:rsidR="00262191" w:rsidRPr="00262191" w:rsidRDefault="00262191" w:rsidP="00262191">
      <w:r w:rsidRPr="00262191">
        <w:t>Therefore there are 613 rule, 365 prohibitions, 248 things that have to be done –</w:t>
      </w:r>
      <w:r w:rsidR="005D267C">
        <w:t xml:space="preserve"> every day.</w:t>
      </w:r>
    </w:p>
    <w:p w:rsidR="00262191" w:rsidRPr="00262191" w:rsidRDefault="00262191" w:rsidP="00262191">
      <w:r w:rsidRPr="00262191">
        <w:t>Very often in religious rituals have numbers, helps learning. Base 10 society has 10</w:t>
      </w:r>
      <w:r w:rsidR="00C02007">
        <w:t xml:space="preserve"> commandments</w:t>
      </w:r>
      <w:r w:rsidRPr="00262191">
        <w:t>.</w:t>
      </w:r>
    </w:p>
    <w:p w:rsidR="00262191" w:rsidRPr="00262191" w:rsidRDefault="00262191" w:rsidP="00262191">
      <w:r w:rsidRPr="00262191">
        <w:t xml:space="preserve">“No. Things cannot do = days in year; no. things can do = bones in body. Good now </w:t>
      </w:r>
      <w:r w:rsidR="00C02007">
        <w:t>I</w:t>
      </w:r>
      <w:r w:rsidRPr="00262191">
        <w:t xml:space="preserve"> remember”</w:t>
      </w:r>
      <w:r w:rsidR="00C02007">
        <w:t>.</w:t>
      </w:r>
    </w:p>
    <w:p w:rsidR="00262191" w:rsidRPr="00262191" w:rsidRDefault="00262191" w:rsidP="00262191">
      <w:r w:rsidRPr="00262191">
        <w:t xml:space="preserve">No one remembers the content! </w:t>
      </w:r>
    </w:p>
    <w:p w:rsidR="00262191" w:rsidRPr="00262191" w:rsidRDefault="00262191" w:rsidP="00262191">
      <w:r w:rsidRPr="00262191">
        <w:t>Rules weren’t written down fully so now rabbis make a living out of arguing about what were the 365 things you aren’t meant to do</w:t>
      </w:r>
      <w:r w:rsidR="00C02007">
        <w:t>!</w:t>
      </w:r>
      <w:r w:rsidRPr="00262191">
        <w:t xml:space="preserve"> </w:t>
      </w:r>
    </w:p>
    <w:p w:rsidR="00262191" w:rsidRPr="00262191" w:rsidRDefault="00C02007" w:rsidP="00262191">
      <w:r>
        <w:t xml:space="preserve">Numbers </w:t>
      </w:r>
      <w:r w:rsidR="00262191" w:rsidRPr="00262191">
        <w:t>become more important than content.</w:t>
      </w:r>
      <w:r>
        <w:t xml:space="preserve"> </w:t>
      </w:r>
      <w:proofErr w:type="gramStart"/>
      <w:r w:rsidR="00262191" w:rsidRPr="00262191">
        <w:t>Classic obsessive numerology.</w:t>
      </w:r>
      <w:proofErr w:type="gramEnd"/>
    </w:p>
    <w:p w:rsidR="00262191" w:rsidRPr="00262191" w:rsidRDefault="00262191" w:rsidP="00262191">
      <w:r w:rsidRPr="00262191">
        <w:t>Islam – rules about food (how killed, what the first food to eat each day is), how enter and leave a holy place, ornate cleaning after defecating, cleansing rituals (order</w:t>
      </w:r>
      <w:r w:rsidR="00C02007">
        <w:t xml:space="preserve"> for hands, how to do it etc.). I</w:t>
      </w:r>
      <w:r w:rsidRPr="00262191">
        <w:t>f you happen to touch penis, have to start all over again. 7, 10, 70, 100 have magical powers.</w:t>
      </w:r>
    </w:p>
    <w:p w:rsidR="00262191" w:rsidRPr="00262191" w:rsidRDefault="00C02007" w:rsidP="00262191">
      <w:r w:rsidRPr="00262191">
        <w:t>Muh</w:t>
      </w:r>
      <w:r>
        <w:t>ammad s</w:t>
      </w:r>
      <w:r w:rsidR="00262191" w:rsidRPr="00262191">
        <w:t xml:space="preserve">aid “many who </w:t>
      </w:r>
      <w:proofErr w:type="gramStart"/>
      <w:r w:rsidR="00262191" w:rsidRPr="00262191">
        <w:t>says</w:t>
      </w:r>
      <w:proofErr w:type="gramEnd"/>
      <w:r w:rsidR="00262191" w:rsidRPr="00262191">
        <w:t xml:space="preserve"> prayer with clean </w:t>
      </w:r>
      <w:r w:rsidRPr="00262191">
        <w:t>teeth</w:t>
      </w:r>
      <w:r w:rsidR="00262191" w:rsidRPr="00262191">
        <w:t xml:space="preserve"> 70 times better off than saying prayers without them”</w:t>
      </w:r>
      <w:r>
        <w:t>.</w:t>
      </w:r>
    </w:p>
    <w:p w:rsidR="00262191" w:rsidRPr="00262191" w:rsidRDefault="00C02007" w:rsidP="00262191">
      <w:r>
        <w:t>Chris</w:t>
      </w:r>
      <w:r w:rsidRPr="00262191">
        <w:t>tianity</w:t>
      </w:r>
      <w:r w:rsidR="00262191" w:rsidRPr="00262191">
        <w:t xml:space="preserve"> </w:t>
      </w:r>
      <w:r w:rsidR="00262191" w:rsidRPr="00262191">
        <w:rPr>
          <w:rFonts w:ascii="Times New Roman" w:hAnsi="Times New Roman" w:cs="Times New Roman"/>
        </w:rPr>
        <w:t>→</w:t>
      </w:r>
      <w:r w:rsidR="00262191" w:rsidRPr="00262191">
        <w:t xml:space="preserve"> rosaries, </w:t>
      </w:r>
      <w:proofErr w:type="gramStart"/>
      <w:r w:rsidR="00262191" w:rsidRPr="00262191">
        <w:t>3 magic number,</w:t>
      </w:r>
      <w:proofErr w:type="gramEnd"/>
      <w:r w:rsidR="00262191" w:rsidRPr="00262191">
        <w:t xml:space="preserve"> </w:t>
      </w:r>
      <w:r>
        <w:t xml:space="preserve">number of </w:t>
      </w:r>
      <w:r w:rsidR="00262191" w:rsidRPr="00262191">
        <w:t>times to say prayers, rules fo</w:t>
      </w:r>
      <w:r>
        <w:t>r entering and leaving churches. Catholicism!</w:t>
      </w:r>
    </w:p>
    <w:p w:rsidR="00262191" w:rsidRPr="00262191" w:rsidRDefault="00262191" w:rsidP="00262191">
      <w:r w:rsidRPr="00262191">
        <w:t>Take Lutherans (considered one of the least ritualistic), still have rules for which prayers said during even years, which said during odd</w:t>
      </w:r>
      <w:r w:rsidR="00C02007">
        <w:t>.</w:t>
      </w:r>
    </w:p>
    <w:p w:rsidR="00262191" w:rsidRPr="00262191" w:rsidRDefault="00262191" w:rsidP="00262191">
      <w:r w:rsidRPr="00262191">
        <w:t>All these versions of or</w:t>
      </w:r>
      <w:r w:rsidR="00C02007">
        <w:t>th</w:t>
      </w:r>
      <w:r w:rsidRPr="00262191">
        <w:t xml:space="preserve">odoxy have rituals centred </w:t>
      </w:r>
      <w:proofErr w:type="gramStart"/>
      <w:r w:rsidRPr="00262191">
        <w:t>around</w:t>
      </w:r>
      <w:proofErr w:type="gramEnd"/>
      <w:r w:rsidRPr="00262191">
        <w:t xml:space="preserve"> – cleansing, food prep, entering/</w:t>
      </w:r>
      <w:r w:rsidR="00C02007" w:rsidRPr="00262191">
        <w:t>leaving sig</w:t>
      </w:r>
      <w:r w:rsidR="00C02007">
        <w:t>nificant p</w:t>
      </w:r>
      <w:r w:rsidRPr="00262191">
        <w:t>laces, numerology</w:t>
      </w:r>
      <w:r w:rsidR="00C02007">
        <w:t>.</w:t>
      </w:r>
    </w:p>
    <w:p w:rsidR="00262191" w:rsidRPr="00262191" w:rsidRDefault="00262191" w:rsidP="00262191">
      <w:r w:rsidRPr="00262191">
        <w:t xml:space="preserve">Same list as </w:t>
      </w:r>
      <w:proofErr w:type="spellStart"/>
      <w:r w:rsidRPr="00262191">
        <w:t>ocd</w:t>
      </w:r>
      <w:proofErr w:type="spellEnd"/>
      <w:r w:rsidR="00C02007">
        <w:t>.</w:t>
      </w:r>
    </w:p>
    <w:p w:rsidR="00262191" w:rsidRPr="008A58B5" w:rsidRDefault="00262191" w:rsidP="00262191">
      <w:pPr>
        <w:rPr>
          <w:b/>
        </w:rPr>
      </w:pPr>
      <w:proofErr w:type="gramStart"/>
      <w:r w:rsidRPr="008A58B5">
        <w:rPr>
          <w:b/>
        </w:rPr>
        <w:t>Fre</w:t>
      </w:r>
      <w:r w:rsidR="00C02007" w:rsidRPr="008A58B5">
        <w:rPr>
          <w:b/>
        </w:rPr>
        <w:t xml:space="preserve">ud </w:t>
      </w:r>
      <w:proofErr w:type="spellStart"/>
      <w:r w:rsidR="00C02007" w:rsidRPr="008A58B5">
        <w:rPr>
          <w:b/>
        </w:rPr>
        <w:t>ocd</w:t>
      </w:r>
      <w:proofErr w:type="spellEnd"/>
      <w:r w:rsidR="00C02007" w:rsidRPr="008A58B5">
        <w:rPr>
          <w:b/>
        </w:rPr>
        <w:t>, “individual religiosity”; R</w:t>
      </w:r>
      <w:r w:rsidRPr="008A58B5">
        <w:rPr>
          <w:b/>
        </w:rPr>
        <w:t>eligion, “universal obsessive compulsion”</w:t>
      </w:r>
      <w:r w:rsidR="00C02007" w:rsidRPr="008A58B5">
        <w:rPr>
          <w:b/>
        </w:rPr>
        <w:t>.</w:t>
      </w:r>
      <w:proofErr w:type="gramEnd"/>
    </w:p>
    <w:p w:rsidR="00262191" w:rsidRPr="00262191" w:rsidRDefault="00C02007" w:rsidP="00262191">
      <w:r>
        <w:t xml:space="preserve">Same conclusion reached by Religious </w:t>
      </w:r>
      <w:r w:rsidR="00262191" w:rsidRPr="00262191">
        <w:t>leaders, 15</w:t>
      </w:r>
      <w:r w:rsidR="00262191" w:rsidRPr="00262191">
        <w:rPr>
          <w:vertAlign w:val="superscript"/>
        </w:rPr>
        <w:t>th</w:t>
      </w:r>
      <w:r w:rsidR="00262191" w:rsidRPr="00262191">
        <w:t xml:space="preserve"> C., </w:t>
      </w:r>
      <w:r>
        <w:t>S</w:t>
      </w:r>
      <w:r w:rsidR="00262191" w:rsidRPr="00262191">
        <w:t xml:space="preserve">t. Ignatius of </w:t>
      </w:r>
      <w:r w:rsidRPr="00262191">
        <w:t>Loyola</w:t>
      </w:r>
      <w:r w:rsidR="00262191" w:rsidRPr="00262191">
        <w:t>, wrote longer l</w:t>
      </w:r>
      <w:r>
        <w:t>etter about “scrupulosity” (definition:</w:t>
      </w:r>
      <w:r w:rsidR="00262191" w:rsidRPr="00262191">
        <w:t xml:space="preserve"> </w:t>
      </w:r>
      <w:r>
        <w:t>s</w:t>
      </w:r>
      <w:r w:rsidR="00262191" w:rsidRPr="00262191">
        <w:t xml:space="preserve">omeone going thru’ re ritual for its own sake) , wrote to catholic </w:t>
      </w:r>
      <w:r w:rsidRPr="00262191">
        <w:t>priests</w:t>
      </w:r>
      <w:r w:rsidR="00262191" w:rsidRPr="00262191">
        <w:t xml:space="preserve"> to watch out for people who were super-devote but were just going thru’ rituals without thinking about content</w:t>
      </w:r>
    </w:p>
    <w:p w:rsidR="00262191" w:rsidRPr="00262191" w:rsidRDefault="00C02007" w:rsidP="00262191">
      <w:r w:rsidRPr="00262191">
        <w:t>Talmud</w:t>
      </w:r>
      <w:r w:rsidR="00262191" w:rsidRPr="00262191">
        <w:t xml:space="preserve"> (</w:t>
      </w:r>
      <w:proofErr w:type="gramStart"/>
      <w:r w:rsidRPr="00262191">
        <w:t>orthodox</w:t>
      </w:r>
      <w:proofErr w:type="gramEnd"/>
      <w:r w:rsidR="00262191" w:rsidRPr="00262191">
        <w:t xml:space="preserve"> </w:t>
      </w:r>
      <w:r w:rsidRPr="00262191">
        <w:t>Jud</w:t>
      </w:r>
      <w:r>
        <w:t>aism</w:t>
      </w:r>
      <w:r w:rsidR="00262191" w:rsidRPr="00262191">
        <w:t xml:space="preserve">) </w:t>
      </w:r>
      <w:r w:rsidR="00262191" w:rsidRPr="00262191">
        <w:rPr>
          <w:rFonts w:ascii="Times New Roman" w:hAnsi="Times New Roman" w:cs="Times New Roman"/>
        </w:rPr>
        <w:t>→</w:t>
      </w:r>
      <w:r w:rsidR="00262191" w:rsidRPr="00262191">
        <w:t xml:space="preserve"> you </w:t>
      </w:r>
      <w:r>
        <w:t xml:space="preserve">read </w:t>
      </w:r>
      <w:r w:rsidR="00262191" w:rsidRPr="00262191">
        <w:t xml:space="preserve">it by heart, but must be from book. </w:t>
      </w:r>
      <w:proofErr w:type="gramStart"/>
      <w:r w:rsidR="00262191" w:rsidRPr="00262191">
        <w:t>Must think about content.</w:t>
      </w:r>
      <w:proofErr w:type="gramEnd"/>
      <w:r>
        <w:t xml:space="preserve"> </w:t>
      </w:r>
      <w:proofErr w:type="spellStart"/>
      <w:r w:rsidR="00262191" w:rsidRPr="00262191">
        <w:t>Dont</w:t>
      </w:r>
      <w:proofErr w:type="spellEnd"/>
      <w:r w:rsidR="00262191" w:rsidRPr="00262191">
        <w:t xml:space="preserve"> do it in </w:t>
      </w:r>
      <w:proofErr w:type="gramStart"/>
      <w:r w:rsidR="00262191" w:rsidRPr="00262191">
        <w:t>a wrote</w:t>
      </w:r>
      <w:proofErr w:type="gramEnd"/>
      <w:r w:rsidR="00262191" w:rsidRPr="00262191">
        <w:t xml:space="preserve"> way.</w:t>
      </w:r>
    </w:p>
    <w:p w:rsidR="00262191" w:rsidRPr="00262191" w:rsidRDefault="00C02007" w:rsidP="00262191">
      <w:r w:rsidRPr="00262191">
        <w:t>Muh</w:t>
      </w:r>
      <w:r>
        <w:t xml:space="preserve">ammad: </w:t>
      </w:r>
      <w:proofErr w:type="gramStart"/>
      <w:r>
        <w:t>p</w:t>
      </w:r>
      <w:r w:rsidR="00262191" w:rsidRPr="00262191">
        <w:t>eople</w:t>
      </w:r>
      <w:proofErr w:type="gramEnd"/>
      <w:r w:rsidR="00262191" w:rsidRPr="00262191">
        <w:t xml:space="preserve"> who give prayers without thinking about content, don’t count</w:t>
      </w:r>
      <w:r>
        <w:t>.</w:t>
      </w:r>
    </w:p>
    <w:p w:rsidR="00262191" w:rsidRPr="00C02007" w:rsidRDefault="00C02007" w:rsidP="00262191">
      <w:pPr>
        <w:rPr>
          <w:b/>
        </w:rPr>
      </w:pPr>
      <w:r w:rsidRPr="00C02007">
        <w:rPr>
          <w:b/>
        </w:rPr>
        <w:lastRenderedPageBreak/>
        <w:t xml:space="preserve">Back to Right </w:t>
      </w:r>
      <w:r w:rsidR="00262191" w:rsidRPr="00C02007">
        <w:rPr>
          <w:b/>
        </w:rPr>
        <w:t>Context Again</w:t>
      </w:r>
    </w:p>
    <w:p w:rsidR="00262191" w:rsidRPr="00262191" w:rsidRDefault="00262191" w:rsidP="00262191">
      <w:r w:rsidRPr="00262191">
        <w:t>In re</w:t>
      </w:r>
      <w:r w:rsidR="00C02007">
        <w:t>ligious s</w:t>
      </w:r>
      <w:r w:rsidRPr="00262191">
        <w:t>etting OCD</w:t>
      </w:r>
      <w:r w:rsidR="00C02007">
        <w:t xml:space="preserve"> </w:t>
      </w:r>
      <w:r w:rsidRPr="00262191">
        <w:t>behaviour is NOT to make anxiety go away, it is to SHARE. Take nameless dread, give it a name – produce rituals for making it go away.</w:t>
      </w:r>
    </w:p>
    <w:p w:rsidR="00262191" w:rsidRPr="00C02007" w:rsidRDefault="00262191" w:rsidP="00262191">
      <w:pPr>
        <w:rPr>
          <w:b/>
        </w:rPr>
      </w:pPr>
      <w:r w:rsidRPr="00C02007">
        <w:rPr>
          <w:b/>
        </w:rPr>
        <w:t>Why?</w:t>
      </w:r>
    </w:p>
    <w:p w:rsidR="00262191" w:rsidRPr="00262191" w:rsidRDefault="00262191" w:rsidP="00262191">
      <w:r w:rsidRPr="00262191">
        <w:t xml:space="preserve">Why is it the disposition of </w:t>
      </w:r>
      <w:r w:rsidR="00C02007" w:rsidRPr="00262191">
        <w:t>teenagers</w:t>
      </w:r>
      <w:r w:rsidRPr="00262191">
        <w:t xml:space="preserve"> of every generation to invent a culture to set them apart from their parents, etc.? Why individuation with community?</w:t>
      </w:r>
    </w:p>
    <w:p w:rsidR="00262191" w:rsidRPr="00C02007" w:rsidRDefault="00262191" w:rsidP="00262191">
      <w:pPr>
        <w:rPr>
          <w:b/>
        </w:rPr>
      </w:pPr>
      <w:r w:rsidRPr="00C02007">
        <w:rPr>
          <w:b/>
        </w:rPr>
        <w:t xml:space="preserve">Applications of </w:t>
      </w:r>
      <w:r w:rsidR="00C02007">
        <w:rPr>
          <w:b/>
        </w:rPr>
        <w:t>R</w:t>
      </w:r>
      <w:r w:rsidRPr="00C02007">
        <w:rPr>
          <w:b/>
        </w:rPr>
        <w:t>itualism</w:t>
      </w:r>
    </w:p>
    <w:p w:rsidR="00262191" w:rsidRPr="00262191" w:rsidRDefault="00C02007" w:rsidP="00262191">
      <w:r>
        <w:t xml:space="preserve">Author </w:t>
      </w:r>
      <w:r w:rsidR="00262191" w:rsidRPr="00262191">
        <w:t xml:space="preserve">Franz </w:t>
      </w:r>
      <w:r w:rsidRPr="00262191">
        <w:t>Kafka</w:t>
      </w:r>
      <w:r w:rsidR="00262191" w:rsidRPr="00262191">
        <w:t xml:space="preserve">, </w:t>
      </w:r>
      <w:r>
        <w:t>h</w:t>
      </w:r>
      <w:r w:rsidR="00262191" w:rsidRPr="00262191">
        <w:t xml:space="preserve">unger artist, performs starving – comes into town, city centre in cage, people come to watch sounds bizarre – happened in middle ages. </w:t>
      </w:r>
    </w:p>
    <w:p w:rsidR="00262191" w:rsidRPr="00262191" w:rsidRDefault="00C02007" w:rsidP="00C02007">
      <w:r w:rsidRPr="00262191">
        <w:t>Performing</w:t>
      </w:r>
      <w:r>
        <w:t xml:space="preserve"> R</w:t>
      </w:r>
      <w:r w:rsidR="00262191" w:rsidRPr="00262191">
        <w:t xml:space="preserve">ituals </w:t>
      </w:r>
    </w:p>
    <w:p w:rsidR="00262191" w:rsidRPr="00262191" w:rsidRDefault="00C02007" w:rsidP="00262191">
      <w:pPr>
        <w:tabs>
          <w:tab w:val="left" w:pos="1453"/>
        </w:tabs>
      </w:pPr>
      <w:r>
        <w:t>Leaders m</w:t>
      </w:r>
      <w:r w:rsidR="00262191" w:rsidRPr="00262191">
        <w:t xml:space="preserve">ake </w:t>
      </w:r>
      <w:proofErr w:type="gramStart"/>
      <w:r>
        <w:t xml:space="preserve">a </w:t>
      </w:r>
      <w:r w:rsidRPr="00262191">
        <w:t>living</w:t>
      </w:r>
      <w:proofErr w:type="gramEnd"/>
      <w:r w:rsidR="00262191" w:rsidRPr="00262191">
        <w:t xml:space="preserve"> performing rituals</w:t>
      </w:r>
      <w:r>
        <w:t>.</w:t>
      </w:r>
    </w:p>
    <w:p w:rsidR="00262191" w:rsidRPr="00262191" w:rsidRDefault="00C02007" w:rsidP="00262191">
      <w:pPr>
        <w:tabs>
          <w:tab w:val="left" w:pos="1453"/>
        </w:tabs>
      </w:pPr>
      <w:proofErr w:type="spellStart"/>
      <w:proofErr w:type="gramStart"/>
      <w:r>
        <w:t>e</w:t>
      </w:r>
      <w:r w:rsidR="00262191" w:rsidRPr="00262191">
        <w:t>g</w:t>
      </w:r>
      <w:proofErr w:type="spellEnd"/>
      <w:proofErr w:type="gramEnd"/>
      <w:r w:rsidR="00262191" w:rsidRPr="00262191">
        <w:t xml:space="preserve">. Hindu. </w:t>
      </w:r>
      <w:proofErr w:type="spellStart"/>
      <w:r w:rsidRPr="00C02007">
        <w:t>Gayatri</w:t>
      </w:r>
      <w:proofErr w:type="spellEnd"/>
      <w:r w:rsidRPr="00C02007">
        <w:t xml:space="preserve"> Mantra</w:t>
      </w:r>
      <w:r w:rsidR="00262191" w:rsidRPr="00262191">
        <w:t xml:space="preserve">, Brahmanism – meant to be said </w:t>
      </w:r>
      <w:r>
        <w:t xml:space="preserve">Two Million Four Hundred Thousand </w:t>
      </w:r>
      <w:r w:rsidR="00262191" w:rsidRPr="00262191">
        <w:t>times during life time to guarantee good after life – what happens, aging rich people hire Brahmans to come and say it for you – hire 240 to say it 10,000 times each (rules for the feats you throw for them, tents provided etc.)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Judaism – jobs from ritualistic prep of food. </w:t>
      </w:r>
      <w:proofErr w:type="gramStart"/>
      <w:r w:rsidRPr="00262191">
        <w:t>Kosher, etc.</w:t>
      </w:r>
      <w:proofErr w:type="gramEnd"/>
      <w:r w:rsidRPr="00262191">
        <w:t xml:space="preserve">  </w:t>
      </w:r>
      <w:proofErr w:type="gramStart"/>
      <w:r w:rsidRPr="00262191">
        <w:t>1</w:t>
      </w:r>
      <w:r w:rsidRPr="00262191">
        <w:rPr>
          <w:vertAlign w:val="superscript"/>
        </w:rPr>
        <w:t>st</w:t>
      </w:r>
      <w:r w:rsidRPr="00262191">
        <w:t xml:space="preserve"> level slaughterers.</w:t>
      </w:r>
      <w:proofErr w:type="gramEnd"/>
      <w:r w:rsidRPr="00262191">
        <w:t xml:space="preserve"> 2</w:t>
      </w:r>
      <w:r w:rsidRPr="00262191">
        <w:rPr>
          <w:vertAlign w:val="superscript"/>
        </w:rPr>
        <w:t>nd</w:t>
      </w:r>
      <w:r w:rsidRPr="00262191">
        <w:t xml:space="preserve"> level watching – rabbis ensure </w:t>
      </w:r>
      <w:r w:rsidR="00C02007" w:rsidRPr="00262191">
        <w:t>it’s</w:t>
      </w:r>
      <w:r w:rsidRPr="00262191">
        <w:t xml:space="preserve"> done properly. </w:t>
      </w:r>
    </w:p>
    <w:p w:rsidR="00262191" w:rsidRPr="00262191" w:rsidRDefault="00C02007" w:rsidP="00262191">
      <w:pPr>
        <w:tabs>
          <w:tab w:val="left" w:pos="1453"/>
        </w:tabs>
      </w:pPr>
      <w:r w:rsidRPr="00262191">
        <w:t>High school</w:t>
      </w:r>
      <w:r w:rsidR="00262191" w:rsidRPr="00262191">
        <w:t xml:space="preserve"> graduation, president swore in – clergymen come to say prayer. 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>Who pays</w:t>
      </w:r>
      <w:r w:rsidR="00C02007">
        <w:t xml:space="preserve"> wages</w:t>
      </w:r>
      <w:r w:rsidRPr="00262191">
        <w:t xml:space="preserve">? </w:t>
      </w:r>
      <w:r w:rsidR="00C02007" w:rsidRPr="00262191">
        <w:t>Peasant</w:t>
      </w:r>
      <w:r w:rsidRPr="00262191">
        <w:t xml:space="preserve"> now has to make two loves.</w:t>
      </w:r>
    </w:p>
    <w:p w:rsidR="00262191" w:rsidRPr="00262191" w:rsidRDefault="00C02007" w:rsidP="00262191">
      <w:pPr>
        <w:tabs>
          <w:tab w:val="left" w:pos="1453"/>
        </w:tabs>
      </w:pPr>
      <w:proofErr w:type="spellStart"/>
      <w:proofErr w:type="gramStart"/>
      <w:r w:rsidRPr="00C02007">
        <w:t>Xenocide</w:t>
      </w:r>
      <w:proofErr w:type="spellEnd"/>
      <w:r w:rsidR="00262191" w:rsidRPr="00262191">
        <w:t xml:space="preserve">, </w:t>
      </w:r>
      <w:r>
        <w:t xml:space="preserve">Author </w:t>
      </w:r>
      <w:r w:rsidR="00262191" w:rsidRPr="00262191">
        <w:t xml:space="preserve">Orson </w:t>
      </w:r>
      <w:r>
        <w:t>Scott C</w:t>
      </w:r>
      <w:r w:rsidR="00262191" w:rsidRPr="00262191">
        <w:t xml:space="preserve">ard, </w:t>
      </w:r>
      <w:r>
        <w:t>M</w:t>
      </w:r>
      <w:r w:rsidR="00262191" w:rsidRPr="00262191">
        <w:t>ulti</w:t>
      </w:r>
      <w:r>
        <w:t>-planet Empire.</w:t>
      </w:r>
      <w:proofErr w:type="gramEnd"/>
      <w:r>
        <w:t xml:space="preserve"> A</w:t>
      </w:r>
      <w:r w:rsidR="00262191" w:rsidRPr="00262191">
        <w:t xml:space="preserve"> particular planet produces highly intelligent people who were suspect</w:t>
      </w:r>
      <w:r>
        <w:t>:</w:t>
      </w:r>
      <w:r w:rsidR="00262191" w:rsidRPr="00262191">
        <w:t xml:space="preserve"> high propensity</w:t>
      </w:r>
      <w:r>
        <w:t xml:space="preserve"> for producing revolutionaries</w:t>
      </w:r>
      <w:r w:rsidR="00262191" w:rsidRPr="00262191">
        <w:t xml:space="preserve"> – a virus was invented which caused OCD and a subset of this was infected on this planet –</w:t>
      </w:r>
      <w:r>
        <w:t xml:space="preserve"> what happened over generations? </w:t>
      </w:r>
      <w:r w:rsidR="00262191" w:rsidRPr="00262191">
        <w:t xml:space="preserve">– </w:t>
      </w:r>
      <w:proofErr w:type="gramStart"/>
      <w:r w:rsidR="00262191" w:rsidRPr="00262191">
        <w:t>this</w:t>
      </w:r>
      <w:proofErr w:type="gramEnd"/>
      <w:r w:rsidR="00262191" w:rsidRPr="00262191">
        <w:t xml:space="preserve"> became a priestly class – people didn’t have enough time etc. to think about revolutions- had to feed </w:t>
      </w:r>
      <w:r>
        <w:t>priestly class. P</w:t>
      </w:r>
      <w:r w:rsidR="00262191" w:rsidRPr="00262191">
        <w:t>aralysis built around class which does nothing but ritual</w:t>
      </w:r>
      <w:r>
        <w:t>.</w:t>
      </w:r>
    </w:p>
    <w:p w:rsidR="00262191" w:rsidRPr="00262191" w:rsidRDefault="00262191" w:rsidP="00262191">
      <w:pPr>
        <w:tabs>
          <w:tab w:val="left" w:pos="1453"/>
        </w:tabs>
      </w:pPr>
      <w:proofErr w:type="gramStart"/>
      <w:r w:rsidRPr="00262191">
        <w:t>16</w:t>
      </w:r>
      <w:r w:rsidRPr="00262191">
        <w:rPr>
          <w:vertAlign w:val="superscript"/>
        </w:rPr>
        <w:t>th</w:t>
      </w:r>
      <w:r w:rsidRPr="00262191">
        <w:t xml:space="preserve"> monk </w:t>
      </w:r>
      <w:proofErr w:type="spellStart"/>
      <w:r w:rsidRPr="00262191">
        <w:t>Luder</w:t>
      </w:r>
      <w:proofErr w:type="spellEnd"/>
      <w:r w:rsidRPr="00262191">
        <w:t xml:space="preserve"> (Martin </w:t>
      </w:r>
      <w:r w:rsidR="00C02007" w:rsidRPr="00262191">
        <w:t>Luther</w:t>
      </w:r>
      <w:r w:rsidRPr="00262191">
        <w:t xml:space="preserve">)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son of violent father, extremely obedient to him.</w:t>
      </w:r>
      <w:proofErr w:type="gramEnd"/>
      <w:r w:rsidRPr="00262191">
        <w:t xml:space="preserve"> One day panic attack because of </w:t>
      </w:r>
      <w:r w:rsidR="00C02007" w:rsidRPr="00262191">
        <w:t>lightening</w:t>
      </w:r>
      <w:r w:rsidRPr="00262191">
        <w:t xml:space="preserve"> devotes himself to god. </w:t>
      </w:r>
      <w:proofErr w:type="gramStart"/>
      <w:r w:rsidRPr="00262191">
        <w:t xml:space="preserve">Became monk (Augustinian), very </w:t>
      </w:r>
      <w:r w:rsidR="00C02007" w:rsidRPr="00262191">
        <w:t>nervous</w:t>
      </w:r>
      <w:r w:rsidRPr="00262191">
        <w:t xml:space="preserve"> about getting religious rituals wrong, 3x restarting mass.</w:t>
      </w:r>
      <w:proofErr w:type="gramEnd"/>
      <w:r w:rsidRPr="00262191">
        <w:t xml:space="preserve"> </w:t>
      </w:r>
      <w:proofErr w:type="gramStart"/>
      <w:r w:rsidRPr="00262191">
        <w:t>5hrs/day in confession.</w:t>
      </w:r>
      <w:proofErr w:type="gramEnd"/>
      <w:r w:rsidRPr="00262191">
        <w:t xml:space="preserve"> Washed hours/day, “the more </w:t>
      </w:r>
      <w:proofErr w:type="spellStart"/>
      <w:r w:rsidRPr="00262191">
        <w:t>i</w:t>
      </w:r>
      <w:proofErr w:type="spellEnd"/>
      <w:r w:rsidRPr="00262191">
        <w:t xml:space="preserve"> washed the dirtier </w:t>
      </w:r>
      <w:proofErr w:type="spellStart"/>
      <w:r w:rsidRPr="00262191">
        <w:t>i</w:t>
      </w:r>
      <w:proofErr w:type="spellEnd"/>
      <w:r w:rsidRPr="00262191">
        <w:t xml:space="preserve"> bec</w:t>
      </w:r>
      <w:r w:rsidR="00C02007">
        <w:t>a</w:t>
      </w:r>
      <w:r w:rsidRPr="00262191">
        <w:t xml:space="preserve">me”. 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Mentor eventually says, “God isn’t angry with you. You are very angry with god. God doesn’t care about how many times you wash </w:t>
      </w:r>
      <w:r w:rsidR="00C02007" w:rsidRPr="00262191">
        <w:t>your</w:t>
      </w:r>
      <w:r w:rsidRPr="00262191">
        <w:t xml:space="preserve"> hands”.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Who invented knocking on wood? 18 </w:t>
      </w:r>
      <w:proofErr w:type="spellStart"/>
      <w:proofErr w:type="gramStart"/>
      <w:r w:rsidRPr="00262191">
        <w:t>jew</w:t>
      </w:r>
      <w:proofErr w:type="spellEnd"/>
      <w:proofErr w:type="gramEnd"/>
      <w:r w:rsidRPr="00262191">
        <w:t xml:space="preserve">? 24 </w:t>
      </w:r>
      <w:proofErr w:type="spellStart"/>
      <w:proofErr w:type="gramStart"/>
      <w:r w:rsidRPr="00262191">
        <w:t>hindu</w:t>
      </w:r>
      <w:proofErr w:type="spellEnd"/>
      <w:proofErr w:type="gramEnd"/>
      <w:r w:rsidRPr="00262191">
        <w:t xml:space="preserve">? </w:t>
      </w:r>
      <w:r w:rsidR="00C02007">
        <w:t>G</w:t>
      </w:r>
      <w:r w:rsidRPr="00262191">
        <w:t xml:space="preserve">od was obsessed with </w:t>
      </w:r>
      <w:r w:rsidR="00C02007">
        <w:t xml:space="preserve">the number of </w:t>
      </w:r>
      <w:r w:rsidRPr="00262191">
        <w:t>bones in body?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OCD – religion can provide sanctuary… probably had something to do with invention of these rituals. </w:t>
      </w:r>
    </w:p>
    <w:p w:rsidR="00C02007" w:rsidRDefault="00C02007" w:rsidP="00262191">
      <w:pPr>
        <w:tabs>
          <w:tab w:val="left" w:pos="1453"/>
        </w:tabs>
      </w:pPr>
    </w:p>
    <w:p w:rsidR="00C02007" w:rsidRDefault="00C02007" w:rsidP="00262191">
      <w:pPr>
        <w:tabs>
          <w:tab w:val="left" w:pos="1453"/>
        </w:tabs>
      </w:pPr>
    </w:p>
    <w:p w:rsidR="00262191" w:rsidRPr="00262191" w:rsidRDefault="00262191" w:rsidP="00262191">
      <w:pPr>
        <w:tabs>
          <w:tab w:val="left" w:pos="1453"/>
        </w:tabs>
      </w:pPr>
      <w:r w:rsidRPr="008A58B5">
        <w:rPr>
          <w:b/>
        </w:rPr>
        <w:lastRenderedPageBreak/>
        <w:t xml:space="preserve">Why are the </w:t>
      </w:r>
      <w:r w:rsidR="00C02007" w:rsidRPr="008A58B5">
        <w:rPr>
          <w:b/>
        </w:rPr>
        <w:t>R</w:t>
      </w:r>
      <w:r w:rsidRPr="008A58B5">
        <w:rPr>
          <w:b/>
        </w:rPr>
        <w:t xml:space="preserve">ituals </w:t>
      </w:r>
      <w:r w:rsidR="00C02007" w:rsidRPr="008A58B5">
        <w:rPr>
          <w:b/>
        </w:rPr>
        <w:t>s</w:t>
      </w:r>
      <w:r w:rsidRPr="008A58B5">
        <w:rPr>
          <w:b/>
        </w:rPr>
        <w:t xml:space="preserve">o </w:t>
      </w:r>
      <w:r w:rsidR="00C02007" w:rsidRPr="008A58B5">
        <w:rPr>
          <w:b/>
        </w:rPr>
        <w:t>S</w:t>
      </w:r>
      <w:r w:rsidR="008A58B5" w:rsidRPr="008A58B5">
        <w:rPr>
          <w:b/>
        </w:rPr>
        <w:t>imilar?</w:t>
      </w:r>
      <w:r w:rsidR="00C02007">
        <w:br/>
      </w:r>
      <w:r w:rsidR="00C02007">
        <w:br/>
      </w:r>
      <w:r w:rsidRPr="00262191">
        <w:t>OCD explains</w:t>
      </w:r>
      <w:proofErr w:type="gramStart"/>
      <w:r w:rsidRPr="00262191">
        <w:t>,</w:t>
      </w:r>
      <w:proofErr w:type="gramEnd"/>
      <w:r w:rsidRPr="00262191">
        <w:t xml:space="preserve"> top four categories of rules in Religion are top four in OCD:</w:t>
      </w:r>
    </w:p>
    <w:p w:rsidR="00C02007" w:rsidRDefault="00262191" w:rsidP="00C02007">
      <w:pPr>
        <w:tabs>
          <w:tab w:val="left" w:pos="1453"/>
        </w:tabs>
        <w:ind w:left="720"/>
      </w:pPr>
      <w:r w:rsidRPr="00262191">
        <w:t xml:space="preserve">Cleansing of body, </w:t>
      </w:r>
    </w:p>
    <w:p w:rsidR="00C02007" w:rsidRDefault="00262191" w:rsidP="00C02007">
      <w:pPr>
        <w:tabs>
          <w:tab w:val="left" w:pos="1453"/>
        </w:tabs>
        <w:ind w:left="720"/>
      </w:pPr>
      <w:r w:rsidRPr="00262191">
        <w:t>Food Prep,</w:t>
      </w:r>
    </w:p>
    <w:p w:rsidR="00C02007" w:rsidRDefault="00262191" w:rsidP="00C02007">
      <w:pPr>
        <w:tabs>
          <w:tab w:val="left" w:pos="1453"/>
        </w:tabs>
        <w:ind w:left="720"/>
      </w:pPr>
      <w:r w:rsidRPr="00262191">
        <w:t>Entering/Leaving Sig</w:t>
      </w:r>
      <w:r w:rsidR="00C02007">
        <w:t>nificant</w:t>
      </w:r>
      <w:r w:rsidRPr="00262191">
        <w:t xml:space="preserve"> Places, </w:t>
      </w:r>
    </w:p>
    <w:p w:rsidR="00262191" w:rsidRPr="00262191" w:rsidRDefault="00262191" w:rsidP="00C02007">
      <w:pPr>
        <w:tabs>
          <w:tab w:val="left" w:pos="1453"/>
        </w:tabs>
        <w:ind w:left="720"/>
      </w:pPr>
      <w:r w:rsidRPr="00262191">
        <w:t>Numerology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Sure because </w:t>
      </w:r>
      <w:r w:rsidR="00C02007" w:rsidRPr="00262191">
        <w:t>Cleanliness</w:t>
      </w:r>
      <w:r w:rsidRPr="00262191">
        <w:t xml:space="preserve"> and </w:t>
      </w:r>
      <w:r w:rsidR="00C02007">
        <w:t>F</w:t>
      </w:r>
      <w:r w:rsidRPr="00262191">
        <w:t>ood – but also OCD clearly</w:t>
      </w:r>
      <w:r w:rsidR="00C02007">
        <w:t xml:space="preserve"> influential</w:t>
      </w:r>
      <w:r w:rsidRPr="00262191">
        <w:t xml:space="preserve">. 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OCD incidence (1 – 10%, depending on def.)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continuum 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During period of persecution/social anxiety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OCD person comes with order people uptake, catches</w:t>
      </w:r>
      <w:r w:rsidR="005E4A51">
        <w:t xml:space="preserve"> on and reinforced by community.</w:t>
      </w:r>
    </w:p>
    <w:p w:rsidR="00262191" w:rsidRPr="005E4A51" w:rsidRDefault="00262191" w:rsidP="00262191">
      <w:pPr>
        <w:tabs>
          <w:tab w:val="left" w:pos="1453"/>
        </w:tabs>
        <w:rPr>
          <w:b/>
          <w:sz w:val="24"/>
        </w:rPr>
      </w:pPr>
      <w:r w:rsidRPr="005E4A51">
        <w:rPr>
          <w:b/>
          <w:sz w:val="24"/>
        </w:rPr>
        <w:t>Parallelism</w:t>
      </w:r>
    </w:p>
    <w:p w:rsidR="00262191" w:rsidRPr="00262191" w:rsidRDefault="005E4A51" w:rsidP="00262191">
      <w:pPr>
        <w:tabs>
          <w:tab w:val="left" w:pos="1453"/>
        </w:tabs>
      </w:pPr>
      <w:r>
        <w:t>Schizot</w:t>
      </w:r>
      <w:r w:rsidR="00262191" w:rsidRPr="00262191">
        <w:t xml:space="preserve">ypalism, metamagical </w:t>
      </w:r>
      <w:r w:rsidR="00262191" w:rsidRPr="00262191">
        <w:rPr>
          <w:rFonts w:ascii="Times New Roman" w:hAnsi="Times New Roman" w:cs="Times New Roman"/>
        </w:rPr>
        <w:t>→</w:t>
      </w:r>
      <w:r w:rsidR="00262191" w:rsidRPr="00262191">
        <w:t xml:space="preserve"> religion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OCD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religion</w:t>
      </w:r>
    </w:p>
    <w:p w:rsidR="00262191" w:rsidRDefault="00262191" w:rsidP="00262191">
      <w:pPr>
        <w:tabs>
          <w:tab w:val="left" w:pos="1453"/>
        </w:tabs>
      </w:pPr>
      <w:proofErr w:type="gramStart"/>
      <w:r w:rsidRPr="00262191">
        <w:t>Conte</w:t>
      </w:r>
      <w:r w:rsidR="005E4A51">
        <w:t xml:space="preserve">xt not </w:t>
      </w:r>
      <w:proofErr w:type="spellStart"/>
      <w:r w:rsidR="005E4A51">
        <w:t>preipheralising</w:t>
      </w:r>
      <w:proofErr w:type="spellEnd"/>
      <w:r w:rsidR="005E4A51">
        <w:t>, power-giving.</w:t>
      </w:r>
      <w:proofErr w:type="gramEnd"/>
    </w:p>
    <w:p w:rsidR="002F3581" w:rsidRDefault="002F3581" w:rsidP="002F3581">
      <w:pPr>
        <w:rPr>
          <w:b/>
          <w:color w:val="365F91" w:themeColor="accent1" w:themeShade="BF"/>
          <w:sz w:val="28"/>
        </w:rPr>
      </w:pPr>
      <w:r>
        <w:rPr>
          <w:b/>
          <w:color w:val="365F91" w:themeColor="accent1" w:themeShade="BF"/>
          <w:sz w:val="28"/>
        </w:rPr>
        <w:t xml:space="preserve">Religion and Causality </w:t>
      </w:r>
      <w:r w:rsidRPr="002F3581">
        <w:rPr>
          <w:b/>
          <w:color w:val="365F91" w:themeColor="accent1" w:themeShade="BF"/>
          <w:sz w:val="28"/>
        </w:rPr>
        <w:t xml:space="preserve"> </w:t>
      </w:r>
    </w:p>
    <w:p w:rsidR="00262191" w:rsidRPr="00262191" w:rsidRDefault="005E4A51" w:rsidP="002F3581">
      <w:r>
        <w:t xml:space="preserve">What about </w:t>
      </w:r>
      <w:r w:rsidR="00262191" w:rsidRPr="00262191">
        <w:t>Religion</w:t>
      </w:r>
      <w:r>
        <w:t xml:space="preserve"> and </w:t>
      </w:r>
      <w:r w:rsidR="00262191" w:rsidRPr="00262191">
        <w:t>Depression?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Very strong, one of the best things you can do to avoid depression is be religious. </w:t>
      </w:r>
      <w:proofErr w:type="gramStart"/>
      <w:r w:rsidRPr="00262191">
        <w:t>After control factors (alcohol, etc.).</w:t>
      </w:r>
      <w:proofErr w:type="gramEnd"/>
      <w:r w:rsidRPr="00262191">
        <w:t xml:space="preserve"> </w:t>
      </w:r>
    </w:p>
    <w:p w:rsidR="00262191" w:rsidRPr="00262191" w:rsidRDefault="00262191" w:rsidP="00262191">
      <w:pPr>
        <w:tabs>
          <w:tab w:val="left" w:pos="1453"/>
        </w:tabs>
      </w:pPr>
      <w:proofErr w:type="gramStart"/>
      <w:r w:rsidRPr="00262191">
        <w:t>Depression loss of, Control, Predictability, Explanation etc.</w:t>
      </w:r>
      <w:proofErr w:type="gramEnd"/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Stanford pigeon experiment </w:t>
      </w:r>
      <w:r w:rsidRPr="00262191">
        <w:rPr>
          <w:rFonts w:ascii="Times New Roman" w:hAnsi="Times New Roman" w:cs="Times New Roman"/>
        </w:rPr>
        <w:t>→</w:t>
      </w:r>
      <w:r w:rsidRPr="00262191">
        <w:t xml:space="preserve"> superstition </w:t>
      </w:r>
    </w:p>
    <w:p w:rsidR="00262191" w:rsidRPr="005E4A51" w:rsidRDefault="00262191" w:rsidP="00262191">
      <w:pPr>
        <w:tabs>
          <w:tab w:val="left" w:pos="1453"/>
        </w:tabs>
        <w:rPr>
          <w:b/>
        </w:rPr>
      </w:pPr>
      <w:r w:rsidRPr="005E4A51">
        <w:rPr>
          <w:b/>
        </w:rPr>
        <w:t xml:space="preserve">Why </w:t>
      </w:r>
      <w:r w:rsidR="005E4A51">
        <w:rPr>
          <w:b/>
        </w:rPr>
        <w:t xml:space="preserve">do we </w:t>
      </w:r>
      <w:r w:rsidRPr="005E4A51">
        <w:rPr>
          <w:b/>
        </w:rPr>
        <w:t xml:space="preserve">need </w:t>
      </w:r>
      <w:r w:rsidR="005E4A51" w:rsidRPr="005E4A51">
        <w:rPr>
          <w:b/>
        </w:rPr>
        <w:t>shaman</w:t>
      </w:r>
      <w:r w:rsidR="005E4A51">
        <w:rPr>
          <w:b/>
        </w:rPr>
        <w:t>s?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Same as pigeons: control, predictability, explanation, etc. </w:t>
      </w:r>
    </w:p>
    <w:p w:rsidR="00262191" w:rsidRDefault="00262191" w:rsidP="00262191">
      <w:pPr>
        <w:tabs>
          <w:tab w:val="left" w:pos="1453"/>
        </w:tabs>
      </w:pPr>
      <w:r w:rsidRPr="00262191">
        <w:t xml:space="preserve">Take animals, damage hippocampus (more trouble making cause/effect judgments) – when rats have </w:t>
      </w:r>
      <w:r w:rsidR="005E4A51">
        <w:t xml:space="preserve">hippocampal </w:t>
      </w:r>
      <w:r w:rsidR="005E4A51" w:rsidRPr="005E4A51">
        <w:t>damage</w:t>
      </w:r>
      <w:r w:rsidRPr="005E4A51">
        <w:t xml:space="preserve">, more </w:t>
      </w:r>
      <w:r w:rsidR="005E4A51" w:rsidRPr="005E4A51">
        <w:t>venerable</w:t>
      </w:r>
      <w:r w:rsidRPr="005E4A51">
        <w:t xml:space="preserve"> </w:t>
      </w:r>
      <w:r w:rsidR="005E4A51" w:rsidRPr="005E4A51">
        <w:t>to superstitious conditioning.</w:t>
      </w:r>
    </w:p>
    <w:p w:rsidR="002F3581" w:rsidRDefault="002F3581" w:rsidP="00262191">
      <w:pPr>
        <w:tabs>
          <w:tab w:val="left" w:pos="1453"/>
        </w:tabs>
      </w:pPr>
    </w:p>
    <w:p w:rsidR="002F3581" w:rsidRDefault="002F3581" w:rsidP="00262191">
      <w:pPr>
        <w:tabs>
          <w:tab w:val="left" w:pos="1453"/>
        </w:tabs>
      </w:pPr>
    </w:p>
    <w:p w:rsidR="002F3581" w:rsidRDefault="002F3581" w:rsidP="00262191">
      <w:pPr>
        <w:tabs>
          <w:tab w:val="left" w:pos="1453"/>
        </w:tabs>
      </w:pPr>
    </w:p>
    <w:p w:rsidR="002F3581" w:rsidRDefault="002F3581" w:rsidP="00262191">
      <w:pPr>
        <w:tabs>
          <w:tab w:val="left" w:pos="1453"/>
        </w:tabs>
      </w:pPr>
    </w:p>
    <w:p w:rsidR="002F3581" w:rsidRDefault="002F3581" w:rsidP="00262191">
      <w:pPr>
        <w:tabs>
          <w:tab w:val="left" w:pos="1453"/>
        </w:tabs>
      </w:pPr>
    </w:p>
    <w:p w:rsidR="002F3581" w:rsidRPr="002F3581" w:rsidRDefault="002F3581" w:rsidP="002F3581">
      <w:pPr>
        <w:rPr>
          <w:b/>
        </w:rPr>
      </w:pPr>
      <w:r>
        <w:rPr>
          <w:b/>
          <w:color w:val="365F91" w:themeColor="accent1" w:themeShade="BF"/>
          <w:sz w:val="28"/>
        </w:rPr>
        <w:lastRenderedPageBreak/>
        <w:t>Philosophic Religion and Theology</w:t>
      </w:r>
    </w:p>
    <w:p w:rsidR="00262191" w:rsidRPr="005E4A51" w:rsidRDefault="005E4A51" w:rsidP="005E4A51">
      <w:pPr>
        <w:spacing w:before="100" w:beforeAutospacing="1" w:after="100" w:afterAutospacing="1" w:line="240" w:lineRule="auto"/>
        <w:outlineLvl w:val="0"/>
        <w:rPr>
          <w:lang w:eastAsia="en-GB"/>
        </w:rPr>
      </w:pPr>
      <w:proofErr w:type="gramStart"/>
      <w:r w:rsidRPr="005E4A51">
        <w:t>Temporal</w:t>
      </w:r>
      <w:r w:rsidR="00262191" w:rsidRPr="005E4A51">
        <w:t xml:space="preserve"> lobe </w:t>
      </w:r>
      <w:r w:rsidRPr="005E4A51">
        <w:t>epilepsy.</w:t>
      </w:r>
      <w:proofErr w:type="gramEnd"/>
      <w:r w:rsidR="00262191" w:rsidRPr="005E4A51">
        <w:t xml:space="preserve"> Type of epilepsy, something happens to belief system </w:t>
      </w:r>
      <w:r w:rsidR="00262191" w:rsidRPr="005E4A51">
        <w:rPr>
          <w:rFonts w:ascii="Times New Roman" w:hAnsi="Times New Roman" w:cs="Times New Roman"/>
        </w:rPr>
        <w:t>→</w:t>
      </w:r>
      <w:r w:rsidR="00262191" w:rsidRPr="005E4A51">
        <w:rPr>
          <w:rFonts w:cs="Bell MT"/>
        </w:rPr>
        <w:t xml:space="preserve"> </w:t>
      </w:r>
      <w:proofErr w:type="spellStart"/>
      <w:r w:rsidRPr="005E4A51">
        <w:rPr>
          <w:lang w:eastAsia="en-GB"/>
        </w:rPr>
        <w:t>Geschwind</w:t>
      </w:r>
      <w:proofErr w:type="spellEnd"/>
      <w:r w:rsidRPr="005E4A51">
        <w:t xml:space="preserve"> </w:t>
      </w:r>
      <w:r w:rsidR="00262191" w:rsidRPr="005E4A51">
        <w:t>published paper on “</w:t>
      </w:r>
      <w:proofErr w:type="spellStart"/>
      <w:r w:rsidR="00262191" w:rsidRPr="005E4A51">
        <w:t>temperal</w:t>
      </w:r>
      <w:proofErr w:type="spellEnd"/>
      <w:r w:rsidR="00262191" w:rsidRPr="005E4A51">
        <w:t xml:space="preserve"> lobe personality” </w:t>
      </w:r>
      <w:r w:rsidR="00262191" w:rsidRPr="005E4A51">
        <w:rPr>
          <w:rFonts w:ascii="Times New Roman" w:hAnsi="Times New Roman" w:cs="Times New Roman"/>
        </w:rPr>
        <w:t>→</w:t>
      </w:r>
      <w:r w:rsidRPr="005E4A51">
        <w:t xml:space="preserve"> personality</w:t>
      </w:r>
      <w:r w:rsidR="00262191" w:rsidRPr="005E4A51">
        <w:t xml:space="preserve"> traits that TLE people tend to </w:t>
      </w:r>
      <w:r w:rsidRPr="005E4A51">
        <w:t>have.</w:t>
      </w:r>
    </w:p>
    <w:p w:rsidR="00262191" w:rsidRPr="005E4A51" w:rsidRDefault="00262191" w:rsidP="00262191">
      <w:pPr>
        <w:tabs>
          <w:tab w:val="left" w:pos="1453"/>
        </w:tabs>
      </w:pPr>
      <w:r w:rsidRPr="005E4A51">
        <w:t xml:space="preserve">TLE </w:t>
      </w:r>
      <w:r w:rsidR="005E4A51" w:rsidRPr="005E4A51">
        <w:t xml:space="preserve">doesn’t mean </w:t>
      </w:r>
      <w:r w:rsidRPr="005E4A51">
        <w:t>seizing all the time</w:t>
      </w:r>
      <w:r w:rsidR="005E4A51" w:rsidRPr="005E4A51">
        <w:t xml:space="preserve">. </w:t>
      </w:r>
      <w:proofErr w:type="gramStart"/>
      <w:r w:rsidR="005E4A51" w:rsidRPr="005E4A51">
        <w:t>Naturally every six months or so, and relatively well controlled</w:t>
      </w:r>
      <w:r w:rsidRPr="005E4A51">
        <w:t xml:space="preserve"> with medication</w:t>
      </w:r>
      <w:r w:rsidR="005E4A51" w:rsidRPr="005E4A51">
        <w:t xml:space="preserve"> today.</w:t>
      </w:r>
      <w:proofErr w:type="gramEnd"/>
    </w:p>
    <w:p w:rsidR="00262191" w:rsidRPr="005E4A51" w:rsidRDefault="005E4A51" w:rsidP="00262191">
      <w:pPr>
        <w:tabs>
          <w:tab w:val="left" w:pos="1453"/>
        </w:tabs>
        <w:rPr>
          <w:b/>
        </w:rPr>
      </w:pPr>
      <w:r w:rsidRPr="005E4A51">
        <w:rPr>
          <w:b/>
        </w:rPr>
        <w:t xml:space="preserve">Symptoms of TL PD (control: </w:t>
      </w:r>
      <w:r w:rsidR="00262191" w:rsidRPr="005E4A51">
        <w:rPr>
          <w:b/>
        </w:rPr>
        <w:t>other types of epi</w:t>
      </w:r>
      <w:r w:rsidRPr="005E4A51">
        <w:rPr>
          <w:b/>
        </w:rPr>
        <w:t>lepsy w</w:t>
      </w:r>
      <w:r w:rsidR="00262191" w:rsidRPr="005E4A51">
        <w:rPr>
          <w:b/>
        </w:rPr>
        <w:t>ith similar severity)</w:t>
      </w:r>
    </w:p>
    <w:p w:rsidR="00262191" w:rsidRPr="005E4A51" w:rsidRDefault="005E4A51" w:rsidP="005E4A51">
      <w:pPr>
        <w:tabs>
          <w:tab w:val="left" w:pos="1453"/>
        </w:tabs>
        <w:ind w:left="720"/>
      </w:pPr>
      <w:r>
        <w:t>Serious and humourless</w:t>
      </w:r>
    </w:p>
    <w:p w:rsidR="00262191" w:rsidRPr="00262191" w:rsidRDefault="00262191" w:rsidP="005E4A51">
      <w:pPr>
        <w:tabs>
          <w:tab w:val="left" w:pos="1453"/>
        </w:tabs>
        <w:ind w:left="720"/>
      </w:pPr>
      <w:proofErr w:type="spellStart"/>
      <w:r w:rsidRPr="00262191">
        <w:t>Neophobia</w:t>
      </w:r>
      <w:proofErr w:type="spellEnd"/>
      <w:r w:rsidRPr="00262191">
        <w:t xml:space="preserve"> (don’t like new things)</w:t>
      </w:r>
    </w:p>
    <w:p w:rsidR="00262191" w:rsidRPr="00262191" w:rsidRDefault="00262191" w:rsidP="005E4A51">
      <w:pPr>
        <w:tabs>
          <w:tab w:val="left" w:pos="1453"/>
        </w:tabs>
        <w:ind w:left="720"/>
      </w:pPr>
      <w:proofErr w:type="spellStart"/>
      <w:r w:rsidRPr="00262191">
        <w:t>Hypergraphic</w:t>
      </w:r>
      <w:proofErr w:type="spellEnd"/>
      <w:r w:rsidRPr="00262191">
        <w:t xml:space="preserve"> (pressured need to write)</w:t>
      </w:r>
    </w:p>
    <w:p w:rsidR="00262191" w:rsidRPr="00262191" w:rsidRDefault="00262191" w:rsidP="005E4A51">
      <w:pPr>
        <w:tabs>
          <w:tab w:val="left" w:pos="1453"/>
        </w:tabs>
        <w:ind w:left="720"/>
      </w:pPr>
      <w:proofErr w:type="spellStart"/>
      <w:r w:rsidRPr="00262191">
        <w:t>Obessive</w:t>
      </w:r>
      <w:proofErr w:type="spellEnd"/>
      <w:r w:rsidRPr="00262191">
        <w:t xml:space="preserve"> with Re</w:t>
      </w:r>
      <w:r w:rsidR="005E4A51">
        <w:t>ligious</w:t>
      </w:r>
      <w:r w:rsidRPr="00262191">
        <w:t xml:space="preserve"> &amp; Phil</w:t>
      </w:r>
      <w:r w:rsidR="005E4A51">
        <w:t>osophic</w:t>
      </w:r>
      <w:r w:rsidRPr="00262191">
        <w:t xml:space="preserve"> Subjects </w:t>
      </w:r>
    </w:p>
    <w:p w:rsidR="00262191" w:rsidRPr="00262191" w:rsidRDefault="005E4A51" w:rsidP="00262191">
      <w:pPr>
        <w:tabs>
          <w:tab w:val="left" w:pos="1453"/>
        </w:tabs>
      </w:pPr>
      <w:r>
        <w:t xml:space="preserve">When meets </w:t>
      </w:r>
      <w:r w:rsidR="00262191" w:rsidRPr="00262191">
        <w:t xml:space="preserve">a </w:t>
      </w:r>
      <w:proofErr w:type="gramStart"/>
      <w:r w:rsidR="00262191" w:rsidRPr="00262191">
        <w:t>psych</w:t>
      </w:r>
      <w:r>
        <w:t>iatrist</w:t>
      </w:r>
      <w:r w:rsidR="00262191" w:rsidRPr="00262191">
        <w:t xml:space="preserve"> ,</w:t>
      </w:r>
      <w:proofErr w:type="gramEnd"/>
      <w:r w:rsidR="00262191" w:rsidRPr="00262191">
        <w:t xml:space="preserve"> “person should be more than symptoms, therefore here’s my 60page philosophy on life, meaning etc.” – next week, 40page, etc.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>Not get religious, but interested in religion.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>Anecdote, neuro</w:t>
      </w:r>
      <w:r w:rsidR="005E4A51">
        <w:t>logy</w:t>
      </w:r>
      <w:r w:rsidRPr="00262191">
        <w:t xml:space="preserve"> resident (for </w:t>
      </w:r>
      <w:r w:rsidR="005E4A51">
        <w:t>Geshwind</w:t>
      </w:r>
      <w:r w:rsidRPr="00262191">
        <w:t>), said, about 13yo patient with TLE, “clearly doesn’t have TL personality.”</w:t>
      </w:r>
      <w:proofErr w:type="gramStart"/>
      <w:r w:rsidRPr="00262191">
        <w:t>,  How</w:t>
      </w:r>
      <w:proofErr w:type="gramEnd"/>
      <w:r w:rsidRPr="00262191">
        <w:t xml:space="preserve"> come?, “</w:t>
      </w:r>
      <w:proofErr w:type="spellStart"/>
      <w:r w:rsidRPr="00262191">
        <w:t>i</w:t>
      </w:r>
      <w:proofErr w:type="spellEnd"/>
      <w:r w:rsidRPr="00262191">
        <w:t xml:space="preserve"> asked him if he were religions, he said no he’s not”, Idiot! Goes storming down the hall goes into </w:t>
      </w:r>
      <w:r w:rsidR="005E4A51">
        <w:t>patient’s</w:t>
      </w:r>
      <w:r w:rsidRPr="00262191">
        <w:t xml:space="preserve"> room, performs general exam, talking to patient, “do you like baseball, etc</w:t>
      </w:r>
      <w:r w:rsidR="005E4A51">
        <w:t>.</w:t>
      </w:r>
      <w:proofErr w:type="gramStart"/>
      <w:r w:rsidR="005E4A51">
        <w:t>”.</w:t>
      </w:r>
      <w:proofErr w:type="gramEnd"/>
      <w:r w:rsidRPr="00262191">
        <w:t xml:space="preserve"> </w:t>
      </w:r>
      <w:r w:rsidR="005E4A51" w:rsidRPr="00262191">
        <w:t>Offhand</w:t>
      </w:r>
      <w:r w:rsidRPr="00262191">
        <w:t xml:space="preserve"> </w:t>
      </w:r>
      <w:proofErr w:type="gramStart"/>
      <w:r w:rsidRPr="00262191">
        <w:t>says ,</w:t>
      </w:r>
      <w:proofErr w:type="gramEnd"/>
      <w:r w:rsidRPr="00262191">
        <w:t xml:space="preserve"> “are you religious?” – No – “how come?” then the 13yo gives 1hr long lecture on inconsistencies of sermon on mount, epic of Gilgamesh, Russell’s critique etc. – </w:t>
      </w:r>
      <w:r w:rsidR="005E4A51">
        <w:t xml:space="preserve">Geshwind </w:t>
      </w:r>
      <w:r w:rsidRPr="00262191">
        <w:t xml:space="preserve">leaves resident to it. 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 xml:space="preserve">St. Paul – seizures documented, clearly serious, </w:t>
      </w:r>
      <w:proofErr w:type="gramStart"/>
      <w:r w:rsidRPr="00262191">
        <w:t>Re</w:t>
      </w:r>
      <w:r w:rsidR="005E4A51">
        <w:t>ligious</w:t>
      </w:r>
      <w:proofErr w:type="gramEnd"/>
      <w:r w:rsidRPr="00262191">
        <w:t xml:space="preserve"> interests, </w:t>
      </w:r>
      <w:proofErr w:type="spellStart"/>
      <w:r w:rsidRPr="00262191">
        <w:t>hypergraphic</w:t>
      </w:r>
      <w:proofErr w:type="spellEnd"/>
      <w:r w:rsidRPr="00262191">
        <w:t xml:space="preserve"> </w:t>
      </w:r>
      <w:r w:rsidR="005E4A51">
        <w:t>(?).</w:t>
      </w:r>
    </w:p>
    <w:p w:rsidR="00262191" w:rsidRPr="00262191" w:rsidRDefault="00262191" w:rsidP="00262191">
      <w:pPr>
        <w:tabs>
          <w:tab w:val="left" w:pos="1453"/>
        </w:tabs>
      </w:pPr>
      <w:proofErr w:type="spellStart"/>
      <w:proofErr w:type="gramStart"/>
      <w:r w:rsidRPr="00262191">
        <w:t>Eg</w:t>
      </w:r>
      <w:proofErr w:type="spellEnd"/>
      <w:r w:rsidRPr="00262191">
        <w:t>.</w:t>
      </w:r>
      <w:proofErr w:type="gramEnd"/>
      <w:r w:rsidRPr="00262191">
        <w:t xml:space="preserve"> Nun – dissatisfied with empty ritualistic life, starts having visions, etc. becomes star of convent (publishing books about it, people coming to see her)… become apparent she has tum</w:t>
      </w:r>
      <w:r w:rsidR="005E4A51">
        <w:t xml:space="preserve">our in temporal lobe. </w:t>
      </w:r>
    </w:p>
    <w:p w:rsidR="005E4A51" w:rsidRPr="005E4A51" w:rsidRDefault="005E4A51" w:rsidP="00262191">
      <w:pPr>
        <w:tabs>
          <w:tab w:val="left" w:pos="1453"/>
        </w:tabs>
        <w:rPr>
          <w:b/>
        </w:rPr>
      </w:pPr>
      <w:r w:rsidRPr="005E4A51">
        <w:rPr>
          <w:b/>
        </w:rPr>
        <w:t>Conclusions</w:t>
      </w:r>
    </w:p>
    <w:p w:rsidR="00262191" w:rsidRPr="00262191" w:rsidRDefault="00262191" w:rsidP="00262191">
      <w:pPr>
        <w:tabs>
          <w:tab w:val="left" w:pos="1453"/>
        </w:tabs>
      </w:pPr>
      <w:r w:rsidRPr="00262191">
        <w:t>Not saying:</w:t>
      </w:r>
    </w:p>
    <w:p w:rsidR="00262191" w:rsidRPr="00262191" w:rsidRDefault="005E4A51" w:rsidP="00262191">
      <w:pPr>
        <w:tabs>
          <w:tab w:val="left" w:pos="1453"/>
        </w:tabs>
      </w:pPr>
      <w:r>
        <w:tab/>
      </w:r>
      <w:r w:rsidR="00262191" w:rsidRPr="00262191">
        <w:t>Crazy to be religious – nonsense psychiatrically</w:t>
      </w:r>
    </w:p>
    <w:p w:rsidR="005E4A51" w:rsidRPr="002F3581" w:rsidRDefault="005E4A51" w:rsidP="002F3581">
      <w:pPr>
        <w:tabs>
          <w:tab w:val="left" w:pos="1453"/>
        </w:tabs>
      </w:pPr>
      <w:r>
        <w:tab/>
      </w:r>
      <w:r w:rsidR="00262191" w:rsidRPr="00262191">
        <w:t>Religious people psych. Suspect – no</w:t>
      </w:r>
    </w:p>
    <w:p w:rsidR="005E4A51" w:rsidRPr="005E4A51" w:rsidRDefault="005E4A51" w:rsidP="005E4A51">
      <w:pPr>
        <w:tabs>
          <w:tab w:val="left" w:pos="1453"/>
        </w:tabs>
        <w:jc w:val="center"/>
      </w:pPr>
      <w:r w:rsidRPr="005E4A51">
        <w:t>Schizotypalism &amp; OCD is Important in Generating and Maintaining Religion Practice and Principle</w:t>
      </w:r>
    </w:p>
    <w:p w:rsidR="00262191" w:rsidRPr="005E4A51" w:rsidRDefault="00262191" w:rsidP="005E4A51">
      <w:pPr>
        <w:tabs>
          <w:tab w:val="left" w:pos="1453"/>
        </w:tabs>
        <w:jc w:val="center"/>
      </w:pPr>
    </w:p>
    <w:p w:rsidR="00262191" w:rsidRPr="00262191" w:rsidRDefault="00262191" w:rsidP="00262191">
      <w:pPr>
        <w:tabs>
          <w:tab w:val="left" w:pos="1453"/>
        </w:tabs>
      </w:pPr>
    </w:p>
    <w:p w:rsidR="002A0167" w:rsidRPr="00262191" w:rsidRDefault="002A0167" w:rsidP="00262191"/>
    <w:sectPr w:rsidR="002A0167" w:rsidRPr="00262191" w:rsidSect="009E6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A2BCA"/>
    <w:multiLevelType w:val="hybridMultilevel"/>
    <w:tmpl w:val="9B7670AC"/>
    <w:lvl w:ilvl="0" w:tplc="FAD43592">
      <w:start w:val="24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564174"/>
    <w:multiLevelType w:val="hybridMultilevel"/>
    <w:tmpl w:val="4C76C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9"/>
  <w:proofState w:spelling="clean" w:grammar="clean"/>
  <w:defaultTabStop w:val="720"/>
  <w:characterSpacingControl w:val="doNotCompress"/>
  <w:compat/>
  <w:rsids>
    <w:rsidRoot w:val="00EA3C68"/>
    <w:rsid w:val="00015131"/>
    <w:rsid w:val="000748FB"/>
    <w:rsid w:val="001A636E"/>
    <w:rsid w:val="001E01A3"/>
    <w:rsid w:val="001F67D9"/>
    <w:rsid w:val="00200364"/>
    <w:rsid w:val="00262191"/>
    <w:rsid w:val="002A0167"/>
    <w:rsid w:val="002F3581"/>
    <w:rsid w:val="003E05C8"/>
    <w:rsid w:val="00416C19"/>
    <w:rsid w:val="0059262B"/>
    <w:rsid w:val="005D267C"/>
    <w:rsid w:val="005E4A51"/>
    <w:rsid w:val="006150E6"/>
    <w:rsid w:val="00847E64"/>
    <w:rsid w:val="008A58B5"/>
    <w:rsid w:val="009E634B"/>
    <w:rsid w:val="00A41C4D"/>
    <w:rsid w:val="00A46CBE"/>
    <w:rsid w:val="00A526DD"/>
    <w:rsid w:val="00B44BF8"/>
    <w:rsid w:val="00B60008"/>
    <w:rsid w:val="00BB17B7"/>
    <w:rsid w:val="00C02007"/>
    <w:rsid w:val="00CC3386"/>
    <w:rsid w:val="00CE61D8"/>
    <w:rsid w:val="00D51365"/>
    <w:rsid w:val="00E54C17"/>
    <w:rsid w:val="00EA3C68"/>
    <w:rsid w:val="00EF120D"/>
    <w:rsid w:val="00F50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191"/>
    <w:rPr>
      <w:rFonts w:ascii="Bell MT" w:hAnsi="Bell MT"/>
    </w:rPr>
  </w:style>
  <w:style w:type="paragraph" w:styleId="Heading1">
    <w:name w:val="heading 1"/>
    <w:basedOn w:val="Normal"/>
    <w:link w:val="Heading1Char"/>
    <w:uiPriority w:val="9"/>
    <w:qFormat/>
    <w:rsid w:val="005926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62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847E6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2621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21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9</Pages>
  <Words>2605</Words>
  <Characters>14853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7</cp:revision>
  <dcterms:created xsi:type="dcterms:W3CDTF">2009-12-16T19:23:00Z</dcterms:created>
  <dcterms:modified xsi:type="dcterms:W3CDTF">2009-12-17T13:40:00Z</dcterms:modified>
</cp:coreProperties>
</file>