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135D9" w:rsidRPr="00E135D9" w:rsidRDefault="00E135D9" w:rsidP="00E135D9">
      <w:pPr>
        <w:jc w:val="center"/>
        <w:rPr>
          <w:b/>
          <w:lang w:val="en-GB"/>
        </w:rPr>
      </w:pPr>
      <w:r w:rsidRPr="00E135D9">
        <w:rPr>
          <w:b/>
          <w:lang w:val="en-GB"/>
        </w:rPr>
        <w:t>Thinking on your feet write-up</w:t>
      </w:r>
    </w:p>
    <w:p w:rsidR="00BD07B5" w:rsidRDefault="00E135D9" w:rsidP="00E135D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Top tips: listen relax, confidence, dynamism, summarise</w:t>
      </w:r>
    </w:p>
    <w:p w:rsidR="00BD07B5" w:rsidRDefault="00BD07B5" w:rsidP="00E135D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Tricks: re-question, repetition, illustration, explanation, subversion</w:t>
      </w:r>
    </w:p>
    <w:p w:rsidR="00BD07B5" w:rsidRDefault="00BD07B5" w:rsidP="00E135D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Don’t umm and err – just pause, that sounds like you’re thinking</w:t>
      </w:r>
    </w:p>
    <w:p w:rsidR="00BD07B5" w:rsidRDefault="00BD07B5" w:rsidP="00E135D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Make 3 points – or just 2 and make the third one the consequences of combining the two</w:t>
      </w:r>
    </w:p>
    <w:p w:rsidR="00BD07B5" w:rsidRDefault="00BD07B5" w:rsidP="00E135D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Question yourself, it buys you time</w:t>
      </w:r>
    </w:p>
    <w:p w:rsidR="008173BF" w:rsidRDefault="00BD07B5" w:rsidP="00E135D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Just memorise 5 quotes on different topic, you’ll be able to work one of them in to any talk</w:t>
      </w:r>
    </w:p>
    <w:p w:rsidR="00AE04C7" w:rsidRPr="00E135D9" w:rsidRDefault="008173BF" w:rsidP="00E135D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Politician’s Just a Minute – speak for a minute on a </w:t>
      </w:r>
      <w:r w:rsidR="004E7DDD">
        <w:rPr>
          <w:lang w:val="en-GB"/>
        </w:rPr>
        <w:t>topic, which</w:t>
      </w:r>
      <w:r>
        <w:rPr>
          <w:lang w:val="en-GB"/>
        </w:rPr>
        <w:t xml:space="preserve"> isn’t real for example “what is the problem with Martian children visiting Venus?”</w:t>
      </w:r>
    </w:p>
    <w:sectPr w:rsidR="00AE04C7" w:rsidRPr="00E135D9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BF441C7"/>
    <w:multiLevelType w:val="hybridMultilevel"/>
    <w:tmpl w:val="449ED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135D9"/>
    <w:rsid w:val="004E7DDD"/>
    <w:rsid w:val="008173BF"/>
    <w:rsid w:val="00BD07B5"/>
    <w:rsid w:val="00E135D9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4C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135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4</cp:revision>
  <dcterms:created xsi:type="dcterms:W3CDTF">2010-09-05T19:20:00Z</dcterms:created>
  <dcterms:modified xsi:type="dcterms:W3CDTF">2010-09-05T19:24:00Z</dcterms:modified>
</cp:coreProperties>
</file>